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141614" w14:textId="77777777" w:rsidR="00B85473" w:rsidRDefault="00BF5FE5">
      <w:r>
        <w:rPr>
          <w:noProof/>
        </w:rPr>
        <w:drawing>
          <wp:anchor distT="0" distB="0" distL="114300" distR="114300" simplePos="0" relativeHeight="251666432" behindDoc="0" locked="0" layoutInCell="1" allowOverlap="1" wp14:anchorId="61BB1C2A" wp14:editId="62346ACC">
            <wp:simplePos x="0" y="0"/>
            <wp:positionH relativeFrom="margin">
              <wp:posOffset>6231890</wp:posOffset>
            </wp:positionH>
            <wp:positionV relativeFrom="margin">
              <wp:posOffset>141605</wp:posOffset>
            </wp:positionV>
            <wp:extent cx="705485" cy="647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F1F166" wp14:editId="4FC68F00">
                <wp:simplePos x="0" y="0"/>
                <wp:positionH relativeFrom="margin">
                  <wp:posOffset>160020</wp:posOffset>
                </wp:positionH>
                <wp:positionV relativeFrom="paragraph">
                  <wp:posOffset>118745</wp:posOffset>
                </wp:positionV>
                <wp:extent cx="6839585" cy="1043940"/>
                <wp:effectExtent l="0" t="0" r="18415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1043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2393E" w14:textId="77777777" w:rsidR="00750583" w:rsidRDefault="00750583" w:rsidP="00000BDF">
                            <w:pPr>
                              <w:spacing w:after="0" w:line="240" w:lineRule="auto"/>
                              <w:jc w:val="center"/>
                              <w:rPr>
                                <w:rFonts w:cs="B Koodak"/>
                                <w:color w:val="7030A0"/>
                                <w:sz w:val="24"/>
                                <w:szCs w:val="28"/>
                                <w:rtl/>
                              </w:rPr>
                            </w:pPr>
                            <w:r w:rsidRPr="00051828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به نام خدا</w:t>
                            </w:r>
                          </w:p>
                          <w:p w14:paraId="483AE8DF" w14:textId="6F2B870F" w:rsidR="00051828" w:rsidRPr="00365705" w:rsidRDefault="005333D2" w:rsidP="001A0E16">
                            <w:pPr>
                              <w:spacing w:after="0" w:line="240" w:lineRule="auto"/>
                              <w:jc w:val="center"/>
                              <w:rPr>
                                <w:rFonts w:cs="B Koodak"/>
                                <w:color w:val="7030A0"/>
                                <w:sz w:val="28"/>
                                <w:szCs w:val="28"/>
                                <w:rtl/>
                              </w:rPr>
                            </w:pPr>
                            <w:r w:rsidRPr="00365705">
                              <w:rPr>
                                <w:rFonts w:cs="B Koodak" w:hint="cs"/>
                                <w:color w:val="7030A0"/>
                                <w:sz w:val="28"/>
                                <w:szCs w:val="28"/>
                                <w:rtl/>
                              </w:rPr>
                              <w:t xml:space="preserve">پایه </w:t>
                            </w:r>
                            <w:r w:rsidR="00A1681F">
                              <w:rPr>
                                <w:rFonts w:cs="B Koodak" w:hint="cs"/>
                                <w:color w:val="7030A0"/>
                                <w:sz w:val="28"/>
                                <w:szCs w:val="28"/>
                                <w:rtl/>
                              </w:rPr>
                              <w:t>پنجم</w:t>
                            </w:r>
                          </w:p>
                          <w:p w14:paraId="17049BD7" w14:textId="10B2F261" w:rsidR="001A0E16" w:rsidRDefault="001A0E16" w:rsidP="001A0E16">
                            <w:pPr>
                              <w:spacing w:after="0" w:line="240" w:lineRule="auto"/>
                              <w:jc w:val="center"/>
                              <w:rPr>
                                <w:rFonts w:cs="B Koodak"/>
                                <w:color w:val="7030A0"/>
                                <w:sz w:val="24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درس:</w:t>
                            </w:r>
                            <w:r w:rsidR="00A1681F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علوم</w:t>
                            </w: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Koodak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موضوع:</w:t>
                            </w:r>
                            <w:r w:rsidR="00CF7F74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اهرم ها/سطح شیبدار</w:t>
                            </w:r>
                            <w:r w:rsidR="000C751E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 xml:space="preserve">/گوه    </w:t>
                            </w:r>
                            <w:r w:rsidR="006227C6">
                              <w:rPr>
                                <w:rFonts w:cs="B Koodak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ab/>
                            </w:r>
                            <w:r w:rsidR="006227C6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 xml:space="preserve">کاربرگ </w:t>
                            </w:r>
                            <w:r w:rsidR="00CF7F74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عملکردی 1</w:t>
                            </w:r>
                            <w:r w:rsidR="000C751E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1F166" id="Rectangle 5" o:spid="_x0000_s1026" style="position:absolute;left:0;text-align:left;margin-left:12.6pt;margin-top:9.35pt;width:538.55pt;height:82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" filled="f" strokecolor="#7030a0" strokeweight="1.5pt">
                <v:textbox>
                  <w:txbxContent>
                    <w:p w14:paraId="7962393E" w14:textId="77777777" w:rsidR="00750583" w:rsidRDefault="00750583" w:rsidP="00000BDF">
                      <w:pPr>
                        <w:spacing w:after="0" w:line="240" w:lineRule="auto"/>
                        <w:jc w:val="center"/>
                        <w:rPr>
                          <w:rFonts w:cs="B Koodak"/>
                          <w:color w:val="7030A0"/>
                          <w:sz w:val="24"/>
                          <w:szCs w:val="28"/>
                          <w:rtl/>
                        </w:rPr>
                      </w:pPr>
                      <w:r w:rsidRPr="00051828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به نام خدا</w:t>
                      </w:r>
                    </w:p>
                    <w:p w14:paraId="483AE8DF" w14:textId="6F2B870F" w:rsidR="00051828" w:rsidRPr="00365705" w:rsidRDefault="005333D2" w:rsidP="001A0E16">
                      <w:pPr>
                        <w:spacing w:after="0" w:line="240" w:lineRule="auto"/>
                        <w:jc w:val="center"/>
                        <w:rPr>
                          <w:rFonts w:cs="B Koodak"/>
                          <w:color w:val="7030A0"/>
                          <w:sz w:val="28"/>
                          <w:szCs w:val="28"/>
                          <w:rtl/>
                        </w:rPr>
                      </w:pPr>
                      <w:r w:rsidRPr="00365705">
                        <w:rPr>
                          <w:rFonts w:cs="B Koodak" w:hint="cs"/>
                          <w:color w:val="7030A0"/>
                          <w:sz w:val="28"/>
                          <w:szCs w:val="28"/>
                          <w:rtl/>
                        </w:rPr>
                        <w:t xml:space="preserve">پایه </w:t>
                      </w:r>
                      <w:r w:rsidR="00A1681F">
                        <w:rPr>
                          <w:rFonts w:cs="B Koodak" w:hint="cs"/>
                          <w:color w:val="7030A0"/>
                          <w:sz w:val="28"/>
                          <w:szCs w:val="28"/>
                          <w:rtl/>
                        </w:rPr>
                        <w:t>پنجم</w:t>
                      </w:r>
                    </w:p>
                    <w:p w14:paraId="17049BD7" w14:textId="10B2F261" w:rsidR="001A0E16" w:rsidRDefault="001A0E16" w:rsidP="001A0E16">
                      <w:pPr>
                        <w:spacing w:after="0" w:line="240" w:lineRule="auto"/>
                        <w:jc w:val="center"/>
                        <w:rPr>
                          <w:rFonts w:cs="B Koodak"/>
                          <w:color w:val="7030A0"/>
                          <w:sz w:val="24"/>
                          <w:szCs w:val="28"/>
                          <w:rtl/>
                        </w:rPr>
                      </w:pP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درس:</w:t>
                      </w:r>
                      <w:r w:rsidR="00A1681F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علوم</w:t>
                      </w: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Koodak"/>
                          <w:color w:val="7030A0"/>
                          <w:sz w:val="24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موضوع:</w:t>
                      </w:r>
                      <w:r w:rsidR="00CF7F74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اهرم ها/سطح شیبدار</w:t>
                      </w:r>
                      <w:r w:rsidR="000C751E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 xml:space="preserve">/گوه    </w:t>
                      </w:r>
                      <w:r w:rsidR="006227C6">
                        <w:rPr>
                          <w:rFonts w:cs="B Koodak"/>
                          <w:color w:val="7030A0"/>
                          <w:sz w:val="24"/>
                          <w:szCs w:val="28"/>
                          <w:rtl/>
                        </w:rPr>
                        <w:tab/>
                      </w:r>
                      <w:r w:rsidR="006227C6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 xml:space="preserve">کاربرگ </w:t>
                      </w:r>
                      <w:r w:rsidR="00CF7F74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عملکردی 1</w:t>
                      </w:r>
                      <w:r w:rsidR="000C751E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0120">
        <w:rPr>
          <w:noProof/>
        </w:rPr>
        <w:drawing>
          <wp:anchor distT="0" distB="0" distL="114300" distR="114300" simplePos="0" relativeHeight="251670528" behindDoc="0" locked="0" layoutInCell="1" allowOverlap="1" wp14:anchorId="0F68CEA4" wp14:editId="42CC22AC">
            <wp:simplePos x="0" y="0"/>
            <wp:positionH relativeFrom="margin">
              <wp:posOffset>-172085</wp:posOffset>
            </wp:positionH>
            <wp:positionV relativeFrom="margin">
              <wp:posOffset>8036560</wp:posOffset>
            </wp:positionV>
            <wp:extent cx="1981200" cy="23145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 (8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FBB15" w14:textId="77777777" w:rsidR="00B85473" w:rsidRPr="00B85473" w:rsidRDefault="00B85473" w:rsidP="00B85473"/>
    <w:p w14:paraId="56D8E8D9" w14:textId="77777777" w:rsidR="00B85473" w:rsidRPr="00B85473" w:rsidRDefault="00B85473" w:rsidP="00B85473"/>
    <w:p w14:paraId="5A69ACF7" w14:textId="77777777" w:rsidR="00B85473" w:rsidRPr="00B85473" w:rsidRDefault="00B85473" w:rsidP="00B85473"/>
    <w:p w14:paraId="231D5B4C" w14:textId="77777777" w:rsidR="00B85473" w:rsidRDefault="00BF5FE5" w:rsidP="00B8547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5B0A0F" wp14:editId="3332A69C">
                <wp:simplePos x="0" y="0"/>
                <wp:positionH relativeFrom="column">
                  <wp:posOffset>162560</wp:posOffset>
                </wp:positionH>
                <wp:positionV relativeFrom="paragraph">
                  <wp:posOffset>58419</wp:posOffset>
                </wp:positionV>
                <wp:extent cx="6839585" cy="542925"/>
                <wp:effectExtent l="0" t="0" r="1841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CD02C" w14:textId="190E3073" w:rsidR="00BF5FE5" w:rsidRDefault="00BF5FE5" w:rsidP="00BF5FE5">
                            <w:pPr>
                              <w:jc w:val="center"/>
                            </w:pP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نام: ....................................................... نام خانوادگی: ....................................................... تاریخ:</w:t>
                            </w:r>
                            <w:r w:rsidR="00CF7F74"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 xml:space="preserve">18/9 </w:t>
                            </w:r>
                            <w:r>
                              <w:rPr>
                                <w:rFonts w:cs="B Koodak" w:hint="cs"/>
                                <w:color w:val="7030A0"/>
                                <w:sz w:val="24"/>
                                <w:szCs w:val="28"/>
                                <w:rtl/>
                              </w:rPr>
                              <w:t>/1399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B0A0F" id="Rectangle 10" o:spid="_x0000_s1027" style="position:absolute;left:0;text-align:left;margin-left:12.8pt;margin-top:4.6pt;width:538.55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" filled="f" strokecolor="#7030a0" strokeweight="1.5pt">
                <v:textbox>
                  <w:txbxContent>
                    <w:p w14:paraId="440CD02C" w14:textId="190E3073" w:rsidR="00BF5FE5" w:rsidRDefault="00BF5FE5" w:rsidP="00BF5FE5">
                      <w:pPr>
                        <w:jc w:val="center"/>
                      </w:pP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نام: ....................................................... نام خانوادگی: ....................................................... تاریخ:</w:t>
                      </w:r>
                      <w:r w:rsidR="00CF7F74"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 xml:space="preserve">18/9 </w:t>
                      </w:r>
                      <w:r>
                        <w:rPr>
                          <w:rFonts w:cs="B Koodak" w:hint="cs"/>
                          <w:color w:val="7030A0"/>
                          <w:sz w:val="24"/>
                          <w:szCs w:val="28"/>
                          <w:rtl/>
                        </w:rPr>
                        <w:t>/1399</w:t>
                      </w:r>
                    </w:p>
                  </w:txbxContent>
                </v:textbox>
              </v:rect>
            </w:pict>
          </mc:Fallback>
        </mc:AlternateContent>
      </w:r>
    </w:p>
    <w:p w14:paraId="384424BD" w14:textId="77777777" w:rsidR="00B85473" w:rsidRPr="00051828" w:rsidRDefault="00B85473" w:rsidP="00B85473">
      <w:pPr>
        <w:spacing w:after="0" w:line="240" w:lineRule="auto"/>
        <w:jc w:val="center"/>
        <w:rPr>
          <w:rFonts w:cs="B Koodak"/>
          <w:color w:val="7030A0"/>
          <w:sz w:val="24"/>
          <w:szCs w:val="28"/>
        </w:rPr>
      </w:pPr>
    </w:p>
    <w:p w14:paraId="29422DFE" w14:textId="77777777" w:rsidR="00AB7171" w:rsidRDefault="0029793B" w:rsidP="00B85473">
      <w:pPr>
        <w:tabs>
          <w:tab w:val="left" w:pos="4068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2CC23C15" wp14:editId="3287C1CE">
                <wp:simplePos x="0" y="0"/>
                <wp:positionH relativeFrom="column">
                  <wp:posOffset>162560</wp:posOffset>
                </wp:positionH>
                <wp:positionV relativeFrom="paragraph">
                  <wp:posOffset>22860</wp:posOffset>
                </wp:positionV>
                <wp:extent cx="6839585" cy="8460000"/>
                <wp:effectExtent l="0" t="0" r="18415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846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F4479" w14:textId="29108413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9A7A2C4" w14:textId="49BFB302" w:rsidR="00A1681F" w:rsidRPr="00A1681F" w:rsidRDefault="00A1681F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1681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1-</w:t>
                            </w:r>
                            <w:r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زهرا </w:t>
                            </w:r>
                            <w:r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وزینب</w:t>
                            </w:r>
                            <w:r w:rsidRPr="00A1681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برای کوهنوردی به دامنه</w:t>
                            </w:r>
                            <w:r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1681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ی کوه رسیدند.با کمک نقشه ی زیر مسیر مناسب برای شروع حرکت آن ها را مشخص کن.</w:t>
                            </w:r>
                          </w:p>
                          <w:p w14:paraId="2A12B81D" w14:textId="1BE66724" w:rsidR="0029793B" w:rsidRDefault="00A1681F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1681F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مسیر ...........مناسب است</w:t>
                            </w:r>
                            <w:r w:rsidR="009D4837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.به چه دلیل؟</w:t>
                            </w:r>
                          </w:p>
                          <w:p w14:paraId="2BCAA62D" w14:textId="5D4680A4" w:rsidR="00A1681F" w:rsidRDefault="000C751E" w:rsidP="009D4837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9D4837">
                              <w:rPr>
                                <w:noProof/>
                              </w:rPr>
                              <w:drawing>
                                <wp:inline distT="0" distB="0" distL="0" distR="0" wp14:anchorId="6CAE4A59" wp14:editId="22228C73">
                                  <wp:extent cx="2476500" cy="1737792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5046" cy="1743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FCD732" w14:textId="3C093075" w:rsidR="00397A15" w:rsidRDefault="009D4837" w:rsidP="0029793B">
                            <w:pPr>
                              <w:rPr>
                                <w:noProof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2-امیر علی وحسین می خواهند کاردستی خود را با میخ به دیوار نصب کنند</w:t>
                            </w:r>
                            <w:r w:rsidR="00397A15">
                              <w:rPr>
                                <w:rFonts w:hint="cs"/>
                                <w:noProof/>
                                <w:rtl/>
                              </w:rPr>
                              <w:t>.</w:t>
                            </w:r>
                            <w:r w:rsidR="000C751E">
                              <w:rPr>
                                <w:rFonts w:hint="cs"/>
                                <w:noProof/>
                                <w:rtl/>
                              </w:rPr>
                              <w:t>.</w:t>
                            </w:r>
                            <w:r w:rsidR="00397A15">
                              <w:rPr>
                                <w:rFonts w:hint="cs"/>
                                <w:noProof/>
                                <w:rtl/>
                              </w:rPr>
                              <w:t>.دودوئذذانردئئو</w:t>
                            </w:r>
                          </w:p>
                          <w:p w14:paraId="2CE52083" w14:textId="522253FC" w:rsidR="00A1681F" w:rsidRDefault="009D4837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9D4837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88EE5" wp14:editId="57ED0002">
                                  <wp:extent cx="1746995" cy="1200150"/>
                                  <wp:effectExtent l="0" t="0" r="571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6328" cy="1206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03EC3" wp14:editId="4CC471DE">
                                  <wp:extent cx="2161540" cy="15811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605" cy="1590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056023" w14:textId="2AD3CAB0" w:rsidR="00397A15" w:rsidRDefault="00397A15" w:rsidP="00397A15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شما با امیر علی موافقید یا حسین؟....................چرا؟</w:t>
                            </w:r>
                          </w:p>
                          <w:p w14:paraId="3C8BAAF9" w14:textId="254620A4" w:rsidR="009D4837" w:rsidRDefault="009D4837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1C7F7B4" w14:textId="2B517DE7" w:rsidR="00397A15" w:rsidRPr="001771DD" w:rsidRDefault="00CF7F74" w:rsidP="00397A15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="00397A15" w:rsidRPr="001771DD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-ازاین دو چکش،کدام یک برای بیرون</w:t>
                            </w:r>
                          </w:p>
                          <w:p w14:paraId="0F7684F1" w14:textId="77777777" w:rsidR="00397A15" w:rsidRPr="001771DD" w:rsidRDefault="00397A15" w:rsidP="00397A15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1771DD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کشیدن میخ بهتر است؟دلیل انتخاب خود را توضیح دهید.</w:t>
                            </w:r>
                          </w:p>
                          <w:p w14:paraId="430613BB" w14:textId="6302CF34" w:rsidR="0095065D" w:rsidRDefault="00CF7F74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3EAE8" wp14:editId="45E7D17F">
                                  <wp:extent cx="2742565" cy="1665268"/>
                                  <wp:effectExtent l="0" t="0" r="63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3391" cy="1677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9EAEF7" w14:textId="65F1C51F" w:rsidR="0095065D" w:rsidRDefault="0095065D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8D8A832" w14:textId="6AB960C0" w:rsidR="0095065D" w:rsidRDefault="0095065D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4C196BD" w14:textId="71C0CD90" w:rsidR="0095065D" w:rsidRDefault="0095065D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C9B05A7" w14:textId="3234805B" w:rsidR="0095065D" w:rsidRDefault="0095065D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32CEEBD" w14:textId="0DCF8DAC" w:rsidR="0095065D" w:rsidRDefault="0095065D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0FC9EAA" w14:textId="465F9841" w:rsidR="0095065D" w:rsidRDefault="0095065D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C60CDCD" w14:textId="08C429A9" w:rsidR="0095065D" w:rsidRDefault="0095065D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87EF95B" w14:textId="6A310467" w:rsidR="0095065D" w:rsidRDefault="0095065D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582D648" w14:textId="37637374" w:rsidR="0095065D" w:rsidRDefault="0095065D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D51072C" w14:textId="77777777" w:rsidR="0095065D" w:rsidRDefault="0095065D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D3144FC" w14:textId="36303E81" w:rsidR="00A1681F" w:rsidRDefault="00A1681F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3DAB539" w14:textId="28674E29" w:rsidR="00A1681F" w:rsidRDefault="00A1681F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E2E3784" w14:textId="6E147467" w:rsidR="00A1681F" w:rsidRDefault="00A1681F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1C28F20" w14:textId="3FF99445" w:rsidR="00A1681F" w:rsidRDefault="00A1681F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4B9E625" w14:textId="77777777" w:rsidR="00A1681F" w:rsidRPr="00A1681F" w:rsidRDefault="00A1681F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B2E086D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00619E9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51CD118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D8E4A34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6C1877B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9774450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F84879B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A531749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0B0F40F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F8FA132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427A20E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F80B0FA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7124203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27B22BD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8F08899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EB52A8C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72E3C51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3CCA1DB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C6A0B6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B4434C6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2A97F4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B847746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3E07FE9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698096D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1AE7723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D1D39B5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53B8CE2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898601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8AB2FB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A5265C3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6169AFF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C44E21A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9A30BDC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F0AE00B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F420034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20EAEA0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84DDA8A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DC58C45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EA2FD04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DD13166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D60D4F4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6D6945C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106451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89581FD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AA8797D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C497B30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A07C4EA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71A352C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376D5F7" w14:textId="77777777" w:rsidR="0029793B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0FB3DAC" w14:textId="77777777" w:rsidR="0029793B" w:rsidRPr="00945D6D" w:rsidRDefault="0029793B" w:rsidP="0029793B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23C15" id="Rectangle 13" o:spid="_x0000_s1028" style="position:absolute;left:0;text-align:left;margin-left:12.8pt;margin-top:1.8pt;width:538.55pt;height:666.15pt;z-index:2516700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" filled="f" strokecolor="#7030a0" strokeweight="1.5pt">
                <v:textbox>
                  <w:txbxContent>
                    <w:p w14:paraId="659F4479" w14:textId="29108413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9A7A2C4" w14:textId="49BFB302" w:rsidR="00A1681F" w:rsidRPr="00A1681F" w:rsidRDefault="00A1681F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1681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1-</w:t>
                      </w:r>
                      <w:r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زهرا وزینب</w:t>
                      </w:r>
                      <w:r w:rsidRPr="00A1681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برای کوهنوردی به دامنه</w:t>
                      </w:r>
                      <w:r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1681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ی کوه رسیدند.با کمک نقشه ی زیر مسیر مناسب برای شروع حرکت آن ها را مشخص کن.</w:t>
                      </w:r>
                    </w:p>
                    <w:p w14:paraId="2A12B81D" w14:textId="1BE66724" w:rsidR="0029793B" w:rsidRDefault="00A1681F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1681F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مسیر ...........مناسب است</w:t>
                      </w:r>
                      <w:r w:rsidR="009D4837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.به چه دلیل؟</w:t>
                      </w:r>
                    </w:p>
                    <w:p w14:paraId="2BCAA62D" w14:textId="5D4680A4" w:rsidR="00A1681F" w:rsidRDefault="000C751E" w:rsidP="009D4837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t xml:space="preserve">                                                                                                      </w:t>
                      </w:r>
                      <w:r w:rsidR="009D4837">
                        <w:rPr>
                          <w:noProof/>
                        </w:rPr>
                        <w:drawing>
                          <wp:inline distT="0" distB="0" distL="0" distR="0" wp14:anchorId="6CAE4A59" wp14:editId="22228C73">
                            <wp:extent cx="2476500" cy="173779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5046" cy="1743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FCD732" w14:textId="3C093075" w:rsidR="00397A15" w:rsidRDefault="009D4837" w:rsidP="0029793B">
                      <w:pPr>
                        <w:rPr>
                          <w:noProof/>
                          <w:rtl/>
                        </w:rPr>
                      </w:pPr>
                      <w:r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2-امیر علی وحسین می خواهند کاردستی خود را با میخ به دیوار نصب کنند</w:t>
                      </w:r>
                      <w:r w:rsidR="00397A15">
                        <w:rPr>
                          <w:rFonts w:hint="cs"/>
                          <w:noProof/>
                          <w:rtl/>
                        </w:rPr>
                        <w:t>.</w:t>
                      </w:r>
                      <w:r w:rsidR="000C751E">
                        <w:rPr>
                          <w:rFonts w:hint="cs"/>
                          <w:noProof/>
                          <w:rtl/>
                        </w:rPr>
                        <w:t>.</w:t>
                      </w:r>
                      <w:r w:rsidR="00397A15">
                        <w:rPr>
                          <w:rFonts w:hint="cs"/>
                          <w:noProof/>
                          <w:rtl/>
                        </w:rPr>
                        <w:t>.دودوئذذانردئئو</w:t>
                      </w:r>
                    </w:p>
                    <w:p w14:paraId="2CE52083" w14:textId="522253FC" w:rsidR="00A1681F" w:rsidRDefault="009D4837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9D4837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rFonts w:hint="cs"/>
                          <w:noProof/>
                          <w:rtl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588EE5" wp14:editId="57ED0002">
                            <wp:extent cx="1746995" cy="1200150"/>
                            <wp:effectExtent l="0" t="0" r="571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6328" cy="1206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903EC3" wp14:editId="4CC471DE">
                            <wp:extent cx="2161540" cy="15811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605" cy="15907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056023" w14:textId="2AD3CAB0" w:rsidR="00397A15" w:rsidRDefault="00397A15" w:rsidP="00397A15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شما با امیر علی موافقید یا حسین؟....................چرا؟</w:t>
                      </w:r>
                    </w:p>
                    <w:p w14:paraId="3C8BAAF9" w14:textId="254620A4" w:rsidR="009D4837" w:rsidRDefault="009D4837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1C7F7B4" w14:textId="2B517DE7" w:rsidR="00397A15" w:rsidRPr="001771DD" w:rsidRDefault="00CF7F74" w:rsidP="00397A15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  <w:r w:rsidR="00397A15" w:rsidRPr="001771DD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-ازاین دو چکش،کدام یک برای بیرون</w:t>
                      </w:r>
                    </w:p>
                    <w:p w14:paraId="0F7684F1" w14:textId="77777777" w:rsidR="00397A15" w:rsidRPr="001771DD" w:rsidRDefault="00397A15" w:rsidP="00397A15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1771DD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کشیدن میخ بهتر است؟دلیل انتخاب خود را توضیح دهید.</w:t>
                      </w:r>
                    </w:p>
                    <w:p w14:paraId="430613BB" w14:textId="6302CF34" w:rsidR="0095065D" w:rsidRDefault="00CF7F74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D3EAE8" wp14:editId="45E7D17F">
                            <wp:extent cx="2742565" cy="1665268"/>
                            <wp:effectExtent l="0" t="0" r="63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3391" cy="1677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9EAEF7" w14:textId="65F1C51F" w:rsidR="0095065D" w:rsidRDefault="0095065D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38D8A832" w14:textId="6AB960C0" w:rsidR="0095065D" w:rsidRDefault="0095065D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4C196BD" w14:textId="71C0CD90" w:rsidR="0095065D" w:rsidRDefault="0095065D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C9B05A7" w14:textId="3234805B" w:rsidR="0095065D" w:rsidRDefault="0095065D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32CEEBD" w14:textId="0DCF8DAC" w:rsidR="0095065D" w:rsidRDefault="0095065D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0FC9EAA" w14:textId="465F9841" w:rsidR="0095065D" w:rsidRDefault="0095065D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5C60CDCD" w14:textId="08C429A9" w:rsidR="0095065D" w:rsidRDefault="0095065D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87EF95B" w14:textId="6A310467" w:rsidR="0095065D" w:rsidRDefault="0095065D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582D648" w14:textId="37637374" w:rsidR="0095065D" w:rsidRDefault="0095065D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D51072C" w14:textId="77777777" w:rsidR="0095065D" w:rsidRDefault="0095065D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0D3144FC" w14:textId="36303E81" w:rsidR="00A1681F" w:rsidRDefault="00A1681F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3DAB539" w14:textId="28674E29" w:rsidR="00A1681F" w:rsidRDefault="00A1681F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1E2E3784" w14:textId="6E147467" w:rsidR="00A1681F" w:rsidRDefault="00A1681F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1C28F20" w14:textId="3FF99445" w:rsidR="00A1681F" w:rsidRDefault="00A1681F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64B9E625" w14:textId="77777777" w:rsidR="00A1681F" w:rsidRPr="00A1681F" w:rsidRDefault="00A1681F" w:rsidP="0029793B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2B2E086D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00619E9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51CD118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D8E4A34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6C1877B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9774450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F84879B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A531749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0B0F40F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F8FA132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427A20E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F80B0FA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7124203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27B22BD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8F08899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EB52A8C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72E3C51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3CCA1DB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C6A0B6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B4434C6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2A97F4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B847746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3E07FE9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698096D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1AE7723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D1D39B5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53B8CE2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898601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8AB2FB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A5265C3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6169AFF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C44E21A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9A30BDC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F0AE00B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F420034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20EAEA0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84DDA8A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DC58C45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EA2FD04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DD13166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D60D4F4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6D6945C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106451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89581FD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AA8797D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C497B30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A07C4EA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71A352C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376D5F7" w14:textId="77777777" w:rsidR="0029793B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0FB3DAC" w14:textId="77777777" w:rsidR="0029793B" w:rsidRPr="00945D6D" w:rsidRDefault="0029793B" w:rsidP="0029793B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EB401D" w14:textId="77777777" w:rsidR="00AB7171" w:rsidRDefault="00AB7171">
      <w:pPr>
        <w:bidi w:val="0"/>
      </w:pPr>
      <w:r>
        <w:rPr>
          <w:rtl/>
        </w:rPr>
        <w:br w:type="page"/>
      </w:r>
    </w:p>
    <w:p w14:paraId="5E078661" w14:textId="77777777" w:rsidR="00172984" w:rsidRPr="00B85473" w:rsidRDefault="00503506" w:rsidP="00B85473">
      <w:pPr>
        <w:tabs>
          <w:tab w:val="left" w:pos="406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D22BCF3" wp14:editId="20FD3A6E">
                <wp:simplePos x="0" y="0"/>
                <wp:positionH relativeFrom="column">
                  <wp:posOffset>276860</wp:posOffset>
                </wp:positionH>
                <wp:positionV relativeFrom="paragraph">
                  <wp:posOffset>130810</wp:posOffset>
                </wp:positionV>
                <wp:extent cx="6839585" cy="10008000"/>
                <wp:effectExtent l="0" t="0" r="18415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1000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B80D2" w14:textId="75DD8994" w:rsidR="00945D6D" w:rsidRDefault="00CF7F74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95065D" w:rsidRPr="0095065D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-به </w:t>
                            </w:r>
                            <w:r w:rsidR="0095065D" w:rsidRPr="0095065D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شکل های زیر توجه کن و اهرم های شبیه هم را به یکدیگر وصل کن.</w:t>
                            </w:r>
                          </w:p>
                          <w:p w14:paraId="010DB95B" w14:textId="0929890A" w:rsidR="0095065D" w:rsidRDefault="00970E2E" w:rsidP="00386AF6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  <w:r w:rsidR="00386AF6">
                              <w:rPr>
                                <w:noProof/>
                              </w:rPr>
                              <w:drawing>
                                <wp:inline distT="0" distB="0" distL="0" distR="0" wp14:anchorId="2EEB3E22" wp14:editId="03121EEC">
                                  <wp:extent cx="1419532" cy="1257300"/>
                                  <wp:effectExtent l="0" t="0" r="952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234" cy="1265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Koodak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F2C63" wp14:editId="1A269088">
                                  <wp:extent cx="1000125" cy="1000125"/>
                                  <wp:effectExtent l="0" t="0" r="952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001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Koodak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</w:t>
                            </w:r>
                            <w:r w:rsidR="00386AF6">
                              <w:rPr>
                                <w:rFonts w:cs="B Koodak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B Koodak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</w:t>
                            </w:r>
                            <w:r w:rsidR="00386AF6">
                              <w:rPr>
                                <w:noProof/>
                              </w:rPr>
                              <w:drawing>
                                <wp:inline distT="0" distB="0" distL="0" distR="0" wp14:anchorId="18CBA87F" wp14:editId="61B8F3C4">
                                  <wp:extent cx="1711140" cy="1209675"/>
                                  <wp:effectExtent l="0" t="0" r="381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521" cy="1212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Koodak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</w:t>
                            </w:r>
                            <w:r w:rsidR="00386AF6">
                              <w:rPr>
                                <w:rFonts w:cs="B Koodak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</w:t>
                            </w:r>
                            <w:r>
                              <w:rPr>
                                <w:rFonts w:cs="B Koodak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027E10" wp14:editId="2BA365E2">
                                  <wp:extent cx="1303655" cy="130365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655" cy="130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AF59FE" w14:textId="09800411" w:rsidR="0095065D" w:rsidRDefault="00970E2E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98C15" wp14:editId="5C2217EF">
                                  <wp:extent cx="1504950" cy="8229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446" cy="831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Koodak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9809C" wp14:editId="7726D820">
                                  <wp:extent cx="1838029" cy="1324760"/>
                                  <wp:effectExtent l="0" t="0" r="0" b="889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597" cy="133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Koodak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14:paraId="0BFF4907" w14:textId="2A2A1E22" w:rsidR="0095065D" w:rsidRDefault="00386AF6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FB400" wp14:editId="6C9E7A2D">
                                  <wp:extent cx="1347384" cy="1485900"/>
                                  <wp:effectExtent l="0" t="0" r="571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039" cy="1492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78D2E3" w14:textId="77777777" w:rsidR="00386AF6" w:rsidRDefault="00386AF6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A27C8D3" w14:textId="2523FA1C" w:rsidR="0095065D" w:rsidRPr="0095065D" w:rsidRDefault="00CF7F74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5-</w:t>
                            </w:r>
                            <w:r w:rsidR="0095065D" w:rsidRPr="0095065D">
                              <w:rPr>
                                <w:rFonts w:cs="B Koodak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تصویر ساده شده برای هر یک از اهرم های زیر بکش.</w:t>
                            </w:r>
                          </w:p>
                          <w:p w14:paraId="3F5514EE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E10C381" w14:textId="28041BDB" w:rsidR="00945D6D" w:rsidRDefault="00386AF6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BAE96" wp14:editId="23925B16">
                                  <wp:extent cx="791766" cy="904875"/>
                                  <wp:effectExtent l="0" t="0" r="889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540" cy="909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Koodak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658683" wp14:editId="59BD405B">
                                  <wp:extent cx="1238250" cy="123825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B Koodak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</w:t>
                            </w:r>
                            <w:r w:rsidR="00255637">
                              <w:rPr>
                                <w:noProof/>
                              </w:rPr>
                              <w:drawing>
                                <wp:inline distT="0" distB="0" distL="0" distR="0" wp14:anchorId="47807F20" wp14:editId="34AEBDE4">
                                  <wp:extent cx="1009650" cy="1178730"/>
                                  <wp:effectExtent l="0" t="0" r="0" b="254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235" cy="1188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290BEC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9604021" w14:textId="7046D3A4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8323C80" w14:textId="6A47F980" w:rsidR="001771DD" w:rsidRDefault="001771D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63B9F21" w14:textId="1854A9F4" w:rsidR="001771DD" w:rsidRDefault="001771D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308BDE0" w14:textId="0168F1C0" w:rsidR="001771DD" w:rsidRPr="001771DD" w:rsidRDefault="001771D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F61AF67" w14:textId="46AEFD56" w:rsidR="001771DD" w:rsidRPr="001771DD" w:rsidRDefault="001771DD" w:rsidP="00397A15">
                            <w:pPr>
                              <w:rPr>
                                <w:rFonts w:cs="B Koodak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bookmarkStart w:id="0" w:name="_Hlk58189134"/>
                          </w:p>
                          <w:bookmarkEnd w:id="0"/>
                          <w:p w14:paraId="4C88F8F2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DC33647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5061DE2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6B523A4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E2541C9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659BBD8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B88492C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66C18FD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C07936D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9AF9D8E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13C2C13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C73A66E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BC46F0D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9E51C31" w14:textId="77777777" w:rsidR="00AB7171" w:rsidRDefault="00AB7171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5774ECD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D1707DA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7954049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3D027BB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3910A79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E4BA01E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364A88C6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46DE0BB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65346BD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3CDB494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595452B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A8B4D53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D2246A9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6FDB59C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E2CF105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D27345E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410D52F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4CF6083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2B665EB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A70CA88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41674F0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C90D124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AB3FD2A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5603F8BE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16A6B9C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AAF30AB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DEAC04D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1E01BF2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D9CE1D0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68FCCAB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5AB8960" w14:textId="77777777" w:rsid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0C1E5C4" w14:textId="77777777" w:rsidR="00945D6D" w:rsidRPr="00945D6D" w:rsidRDefault="00945D6D" w:rsidP="00945D6D">
                            <w:pPr>
                              <w:rPr>
                                <w:rFonts w:cs="B Koodak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2BCF3" id="Rectangle 2" o:spid="_x0000_s1029" style="position:absolute;left:0;text-align:left;margin-left:21.8pt;margin-top:10.3pt;width:538.55pt;height:788.05pt;z-index:251659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" filled="f" strokecolor="#7030a0" strokeweight="1.5pt">
                <v:textbox>
                  <w:txbxContent>
                    <w:p w14:paraId="35EB80D2" w14:textId="75DD8994" w:rsidR="00945D6D" w:rsidRDefault="00CF7F74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4</w:t>
                      </w:r>
                      <w:r w:rsidR="0095065D" w:rsidRPr="0095065D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-به شکل های زیر توجه کن و اهرم های شبیه هم را به یکدیگر وصل کن.</w:t>
                      </w:r>
                    </w:p>
                    <w:p w14:paraId="010DB95B" w14:textId="0929890A" w:rsidR="0095065D" w:rsidRDefault="00970E2E" w:rsidP="00386AF6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Koodak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</w:t>
                      </w:r>
                      <w:r w:rsidR="00386AF6">
                        <w:rPr>
                          <w:noProof/>
                        </w:rPr>
                        <w:drawing>
                          <wp:inline distT="0" distB="0" distL="0" distR="0" wp14:anchorId="2EEB3E22" wp14:editId="03121EEC">
                            <wp:extent cx="1419532" cy="1257300"/>
                            <wp:effectExtent l="0" t="0" r="952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234" cy="1265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Koodak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0F2C63" wp14:editId="1A269088">
                            <wp:extent cx="1000125" cy="1000125"/>
                            <wp:effectExtent l="0" t="0" r="952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001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Koodak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              </w:t>
                      </w:r>
                      <w:r w:rsidR="00386AF6">
                        <w:rPr>
                          <w:rFonts w:cs="B Koodak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>
                        <w:rPr>
                          <w:rFonts w:cs="B Koodak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</w:t>
                      </w:r>
                      <w:r w:rsidR="00386AF6">
                        <w:rPr>
                          <w:noProof/>
                        </w:rPr>
                        <w:drawing>
                          <wp:inline distT="0" distB="0" distL="0" distR="0" wp14:anchorId="18CBA87F" wp14:editId="61B8F3C4">
                            <wp:extent cx="1711140" cy="1209675"/>
                            <wp:effectExtent l="0" t="0" r="381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521" cy="1212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Koodak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</w:t>
                      </w:r>
                      <w:r w:rsidR="00386AF6">
                        <w:rPr>
                          <w:rFonts w:cs="B Koodak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</w:t>
                      </w:r>
                      <w:r>
                        <w:rPr>
                          <w:rFonts w:cs="B Koodak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027E10" wp14:editId="2BA365E2">
                            <wp:extent cx="1303655" cy="130365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655" cy="130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AF59FE" w14:textId="09800411" w:rsidR="0095065D" w:rsidRDefault="00970E2E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B98C15" wp14:editId="5C2217EF">
                            <wp:extent cx="1504950" cy="8229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446" cy="831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Koodak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19809C" wp14:editId="7726D820">
                            <wp:extent cx="1838029" cy="1324760"/>
                            <wp:effectExtent l="0" t="0" r="0" b="889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597" cy="133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Koodak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14:paraId="0BFF4907" w14:textId="2A2A1E22" w:rsidR="0095065D" w:rsidRDefault="00386AF6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1FB400" wp14:editId="6C9E7A2D">
                            <wp:extent cx="1347384" cy="1485900"/>
                            <wp:effectExtent l="0" t="0" r="571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039" cy="1492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78D2E3" w14:textId="77777777" w:rsidR="00386AF6" w:rsidRDefault="00386AF6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A27C8D3" w14:textId="2523FA1C" w:rsidR="0095065D" w:rsidRPr="0095065D" w:rsidRDefault="00CF7F74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5-</w:t>
                      </w:r>
                      <w:r w:rsidR="0095065D" w:rsidRPr="0095065D">
                        <w:rPr>
                          <w:rFonts w:cs="B Koodak" w:hint="cs"/>
                          <w:color w:val="000000" w:themeColor="text1"/>
                          <w:sz w:val="28"/>
                          <w:szCs w:val="28"/>
                          <w:rtl/>
                        </w:rPr>
                        <w:t>تصویر ساده شده برای هر یک از اهرم های زیر بکش.</w:t>
                      </w:r>
                    </w:p>
                    <w:p w14:paraId="3F5514EE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E10C381" w14:textId="28041BDB" w:rsidR="00945D6D" w:rsidRDefault="00386AF6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5BAE96" wp14:editId="23925B16">
                            <wp:extent cx="791766" cy="904875"/>
                            <wp:effectExtent l="0" t="0" r="889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540" cy="909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Koodak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658683" wp14:editId="59BD405B">
                            <wp:extent cx="1238250" cy="123825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B Koodak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</w:t>
                      </w:r>
                      <w:r w:rsidR="00255637">
                        <w:rPr>
                          <w:noProof/>
                        </w:rPr>
                        <w:drawing>
                          <wp:inline distT="0" distB="0" distL="0" distR="0" wp14:anchorId="47807F20" wp14:editId="34AEBDE4">
                            <wp:extent cx="1009650" cy="1178730"/>
                            <wp:effectExtent l="0" t="0" r="0" b="254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235" cy="1188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290BEC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9604021" w14:textId="7046D3A4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8323C80" w14:textId="6A47F980" w:rsidR="001771DD" w:rsidRDefault="001771D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63B9F21" w14:textId="1854A9F4" w:rsidR="001771DD" w:rsidRDefault="001771D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308BDE0" w14:textId="0168F1C0" w:rsidR="001771DD" w:rsidRPr="001771DD" w:rsidRDefault="001771DD" w:rsidP="00945D6D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14:paraId="7F61AF67" w14:textId="46AEFD56" w:rsidR="001771DD" w:rsidRPr="001771DD" w:rsidRDefault="001771DD" w:rsidP="00397A15">
                      <w:pPr>
                        <w:rPr>
                          <w:rFonts w:cs="B Koodak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bookmarkStart w:id="1" w:name="_Hlk58189134"/>
                    </w:p>
                    <w:bookmarkEnd w:id="1"/>
                    <w:p w14:paraId="4C88F8F2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DC33647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5061DE2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6B523A4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E2541C9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659BBD8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B88492C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66C18FD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C07936D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9AF9D8E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13C2C13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C73A66E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BC46F0D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9E51C31" w14:textId="77777777" w:rsidR="00AB7171" w:rsidRDefault="00AB7171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5774ECD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D1707DA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7954049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3D027BB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3910A79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E4BA01E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364A88C6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46DE0BB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65346BD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3CDB494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595452B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A8B4D53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D2246A9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6FDB59C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E2CF105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D27345E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410D52F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4CF6083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62B665EB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A70CA88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41674F0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0C90D124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AB3FD2A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5603F8BE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716A6B9C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AAF30AB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DEAC04D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1E01BF2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D9CE1D0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68FCCAB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25AB8960" w14:textId="77777777" w:rsid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40C1E5C4" w14:textId="77777777" w:rsidR="00945D6D" w:rsidRPr="00945D6D" w:rsidRDefault="00945D6D" w:rsidP="00945D6D">
                      <w:pPr>
                        <w:rPr>
                          <w:rFonts w:cs="B Koodak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172984" w:rsidRPr="00B85473" w:rsidSect="003A309A">
      <w:footerReference w:type="default" r:id="rId38"/>
      <w:pgSz w:w="11906" w:h="16838" w:code="9"/>
      <w:pgMar w:top="284" w:right="284" w:bottom="284" w:left="284" w:header="0" w:footer="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8215F" w14:textId="77777777" w:rsidR="00997E2F" w:rsidRDefault="00997E2F" w:rsidP="001F78CB">
      <w:pPr>
        <w:spacing w:after="0" w:line="240" w:lineRule="auto"/>
      </w:pPr>
      <w:r>
        <w:separator/>
      </w:r>
    </w:p>
  </w:endnote>
  <w:endnote w:type="continuationSeparator" w:id="0">
    <w:p w14:paraId="1BBB44E4" w14:textId="77777777" w:rsidR="00997E2F" w:rsidRDefault="00997E2F" w:rsidP="001F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Koodak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cs="B Koodak"/>
        <w:color w:val="7030A0"/>
        <w:rtl/>
      </w:rPr>
      <w:id w:val="-1925099080"/>
      <w:docPartObj>
        <w:docPartGallery w:val="Page Numbers (Bottom of Page)"/>
        <w:docPartUnique/>
      </w:docPartObj>
    </w:sdtPr>
    <w:sdtEndPr/>
    <w:sdtContent>
      <w:sdt>
        <w:sdtPr>
          <w:rPr>
            <w:rFonts w:cs="B Koodak"/>
            <w:color w:val="7030A0"/>
            <w:rtl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24769C4" w14:textId="77777777" w:rsidR="001F78CB" w:rsidRPr="00817991" w:rsidRDefault="0046275D" w:rsidP="0046275D">
            <w:pPr>
              <w:pStyle w:val="Footer"/>
              <w:jc w:val="center"/>
              <w:rPr>
                <w:rFonts w:cs="B Koodak"/>
                <w:color w:val="7030A0"/>
              </w:rPr>
            </w:pPr>
            <w:r w:rsidRPr="00817991">
              <w:rPr>
                <w:rFonts w:cs="B Koodak" w:hint="cs"/>
                <w:color w:val="7030A0"/>
                <w:sz w:val="20"/>
                <w:szCs w:val="20"/>
                <w:rtl/>
              </w:rPr>
              <w:t>صفحه</w:t>
            </w:r>
            <w:r w:rsidR="001F78CB" w:rsidRPr="00817991">
              <w:rPr>
                <w:rFonts w:cs="B Koodak"/>
                <w:color w:val="7030A0"/>
                <w:sz w:val="20"/>
                <w:szCs w:val="20"/>
              </w:rPr>
              <w:t xml:space="preserve"> </w: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begin"/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instrText xml:space="preserve"> PAGE </w:instrTex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separate"/>
            </w:r>
            <w:r w:rsidR="00592F56">
              <w:rPr>
                <w:rFonts w:cs="B Koodak"/>
                <w:b/>
                <w:bCs/>
                <w:noProof/>
                <w:color w:val="7030A0"/>
                <w:sz w:val="20"/>
                <w:szCs w:val="20"/>
                <w:rtl/>
              </w:rPr>
              <w:t>2</w: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end"/>
            </w:r>
            <w:r w:rsidR="001F78CB" w:rsidRPr="00817991">
              <w:rPr>
                <w:rFonts w:cs="B Koodak"/>
                <w:color w:val="7030A0"/>
                <w:sz w:val="20"/>
                <w:szCs w:val="20"/>
              </w:rPr>
              <w:t xml:space="preserve"> </w:t>
            </w:r>
            <w:r w:rsidRPr="00817991">
              <w:rPr>
                <w:rFonts w:cs="B Koodak" w:hint="cs"/>
                <w:color w:val="7030A0"/>
                <w:sz w:val="20"/>
                <w:szCs w:val="20"/>
                <w:rtl/>
              </w:rPr>
              <w:t>از</w:t>
            </w:r>
            <w:r w:rsidR="001F78CB" w:rsidRPr="00817991">
              <w:rPr>
                <w:rFonts w:cs="B Koodak"/>
                <w:color w:val="7030A0"/>
                <w:sz w:val="20"/>
                <w:szCs w:val="20"/>
              </w:rPr>
              <w:t xml:space="preserve"> </w: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begin"/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instrText xml:space="preserve"> NUMPAGES  </w:instrTex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separate"/>
            </w:r>
            <w:r w:rsidR="00592F56">
              <w:rPr>
                <w:rFonts w:cs="B Koodak"/>
                <w:b/>
                <w:bCs/>
                <w:noProof/>
                <w:color w:val="7030A0"/>
                <w:sz w:val="20"/>
                <w:szCs w:val="20"/>
                <w:rtl/>
              </w:rPr>
              <w:t>2</w:t>
            </w:r>
            <w:r w:rsidR="001F78CB" w:rsidRPr="00817991">
              <w:rPr>
                <w:rFonts w:cs="B Koodak"/>
                <w:b/>
                <w:bCs/>
                <w:color w:val="7030A0"/>
                <w:sz w:val="20"/>
                <w:szCs w:val="20"/>
              </w:rPr>
              <w:fldChar w:fldCharType="end"/>
            </w:r>
          </w:p>
        </w:sdtContent>
      </w:sdt>
    </w:sdtContent>
  </w:sdt>
  <w:p w14:paraId="68B169A7" w14:textId="77777777" w:rsidR="001F78CB" w:rsidRDefault="001F78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D8AABB" w14:textId="77777777" w:rsidR="00997E2F" w:rsidRDefault="00997E2F" w:rsidP="001F78CB">
      <w:pPr>
        <w:spacing w:after="0" w:line="240" w:lineRule="auto"/>
      </w:pPr>
      <w:r>
        <w:separator/>
      </w:r>
    </w:p>
  </w:footnote>
  <w:footnote w:type="continuationSeparator" w:id="0">
    <w:p w14:paraId="66E89B31" w14:textId="77777777" w:rsidR="00997E2F" w:rsidRDefault="00997E2F" w:rsidP="001F78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97696F"/>
    <w:multiLevelType w:val="hybridMultilevel"/>
    <w:tmpl w:val="D21AD2AE"/>
    <w:lvl w:ilvl="0" w:tplc="6B6C86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616534"/>
    <w:multiLevelType w:val="hybridMultilevel"/>
    <w:tmpl w:val="23C0C55E"/>
    <w:lvl w:ilvl="0" w:tplc="8ECE05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F952CD"/>
    <w:multiLevelType w:val="hybridMultilevel"/>
    <w:tmpl w:val="5E2E7F2E"/>
    <w:lvl w:ilvl="0" w:tplc="4692B1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701"/>
    <w:rsid w:val="00000BDF"/>
    <w:rsid w:val="00036A77"/>
    <w:rsid w:val="00051828"/>
    <w:rsid w:val="000A10EF"/>
    <w:rsid w:val="000A2970"/>
    <w:rsid w:val="000B6447"/>
    <w:rsid w:val="000C751E"/>
    <w:rsid w:val="001674E3"/>
    <w:rsid w:val="00172984"/>
    <w:rsid w:val="001771DD"/>
    <w:rsid w:val="001A0E16"/>
    <w:rsid w:val="001C4074"/>
    <w:rsid w:val="001C6212"/>
    <w:rsid w:val="001F78CB"/>
    <w:rsid w:val="00225A5D"/>
    <w:rsid w:val="00236BAB"/>
    <w:rsid w:val="002545E9"/>
    <w:rsid w:val="00255637"/>
    <w:rsid w:val="00284B8E"/>
    <w:rsid w:val="0029793B"/>
    <w:rsid w:val="002F6044"/>
    <w:rsid w:val="00327139"/>
    <w:rsid w:val="00347B5B"/>
    <w:rsid w:val="00365705"/>
    <w:rsid w:val="00367726"/>
    <w:rsid w:val="00386AF6"/>
    <w:rsid w:val="00397A15"/>
    <w:rsid w:val="003A309A"/>
    <w:rsid w:val="0046275D"/>
    <w:rsid w:val="004A6701"/>
    <w:rsid w:val="004A7645"/>
    <w:rsid w:val="00503506"/>
    <w:rsid w:val="005061AE"/>
    <w:rsid w:val="005333D2"/>
    <w:rsid w:val="005351E9"/>
    <w:rsid w:val="005739BA"/>
    <w:rsid w:val="00592F56"/>
    <w:rsid w:val="005C3915"/>
    <w:rsid w:val="005D1398"/>
    <w:rsid w:val="006227C6"/>
    <w:rsid w:val="006606A1"/>
    <w:rsid w:val="006D13BD"/>
    <w:rsid w:val="00722F63"/>
    <w:rsid w:val="0073655A"/>
    <w:rsid w:val="00750583"/>
    <w:rsid w:val="00770037"/>
    <w:rsid w:val="007761D2"/>
    <w:rsid w:val="0079162C"/>
    <w:rsid w:val="007B64B6"/>
    <w:rsid w:val="007E1764"/>
    <w:rsid w:val="00817991"/>
    <w:rsid w:val="008C0120"/>
    <w:rsid w:val="008E539B"/>
    <w:rsid w:val="009269C8"/>
    <w:rsid w:val="00945414"/>
    <w:rsid w:val="00945D6D"/>
    <w:rsid w:val="0095065D"/>
    <w:rsid w:val="00970E2E"/>
    <w:rsid w:val="00997E2F"/>
    <w:rsid w:val="009D4837"/>
    <w:rsid w:val="00A1121C"/>
    <w:rsid w:val="00A1681F"/>
    <w:rsid w:val="00A63072"/>
    <w:rsid w:val="00AB7171"/>
    <w:rsid w:val="00AC69F0"/>
    <w:rsid w:val="00B47EAD"/>
    <w:rsid w:val="00B85473"/>
    <w:rsid w:val="00BE1175"/>
    <w:rsid w:val="00BF5FE5"/>
    <w:rsid w:val="00C01B1A"/>
    <w:rsid w:val="00C26E43"/>
    <w:rsid w:val="00CE1EEB"/>
    <w:rsid w:val="00CF7F74"/>
    <w:rsid w:val="00EB472E"/>
    <w:rsid w:val="00EF642B"/>
    <w:rsid w:val="00F7123B"/>
    <w:rsid w:val="00F7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6E8978"/>
  <w15:chartTrackingRefBased/>
  <w15:docId w15:val="{0C69D915-D6C9-49EB-BC25-C00D72920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8CB"/>
  </w:style>
  <w:style w:type="paragraph" w:styleId="Footer">
    <w:name w:val="footer"/>
    <w:basedOn w:val="Normal"/>
    <w:link w:val="FooterChar"/>
    <w:uiPriority w:val="99"/>
    <w:unhideWhenUsed/>
    <w:rsid w:val="001F7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8CB"/>
  </w:style>
  <w:style w:type="paragraph" w:styleId="ListParagraph">
    <w:name w:val="List Paragraph"/>
    <w:basedOn w:val="Normal"/>
    <w:uiPriority w:val="34"/>
    <w:qFormat/>
    <w:rsid w:val="00EF6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13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0.jpeg"/><Relationship Id="rId25" Type="http://schemas.openxmlformats.org/officeDocument/2006/relationships/image" Target="media/image14.jpeg"/><Relationship Id="rId33" Type="http://schemas.openxmlformats.org/officeDocument/2006/relationships/image" Target="media/image120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9.jpeg"/><Relationship Id="rId29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10.jpeg"/><Relationship Id="rId37" Type="http://schemas.openxmlformats.org/officeDocument/2006/relationships/image" Target="media/image16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12.jpeg"/><Relationship Id="rId28" Type="http://schemas.openxmlformats.org/officeDocument/2006/relationships/image" Target="media/image70.jpeg"/><Relationship Id="rId36" Type="http://schemas.openxmlformats.org/officeDocument/2006/relationships/image" Target="media/image150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0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90.jpeg"/><Relationship Id="rId35" Type="http://schemas.openxmlformats.org/officeDocument/2006/relationships/image" Target="media/image140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FD6E1-7ED6-4D2E-B49C-36DDBAA88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Allahdad</dc:creator>
  <cp:keywords/>
  <dc:description/>
  <cp:lastModifiedBy>Administrator</cp:lastModifiedBy>
  <cp:revision>19</cp:revision>
  <cp:lastPrinted>2020-12-06T20:43:00Z</cp:lastPrinted>
  <dcterms:created xsi:type="dcterms:W3CDTF">2020-09-03T18:57:00Z</dcterms:created>
  <dcterms:modified xsi:type="dcterms:W3CDTF">2020-12-06T20:44:00Z</dcterms:modified>
</cp:coreProperties>
</file>