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F3D95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15296435" wp14:editId="6FF60504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B5A65" wp14:editId="3637BCEB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276BE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75A2051A" w14:textId="72096301" w:rsidR="00051828" w:rsidRPr="00365705" w:rsidRDefault="005333D2" w:rsidP="00CD535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CD535F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63AAAB7B" w14:textId="514E4603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CD535F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CD535F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برگی از تاریخ زمین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CD535F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تفکری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B5A65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0B5276BE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75A2051A" w14:textId="72096301" w:rsidR="00051828" w:rsidRPr="00365705" w:rsidRDefault="005333D2" w:rsidP="00CD535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CD535F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63AAAB7B" w14:textId="514E4603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CD535F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CD535F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برگی از تاریخ زمین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CD535F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تفکری 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13575040" wp14:editId="17AE68AA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A6462" w14:textId="77777777" w:rsidR="00B85473" w:rsidRPr="00B85473" w:rsidRDefault="00B85473" w:rsidP="00B85473"/>
    <w:p w14:paraId="5F89C29D" w14:textId="77777777" w:rsidR="00B85473" w:rsidRPr="00B85473" w:rsidRDefault="00B85473" w:rsidP="00B85473"/>
    <w:p w14:paraId="42FBF805" w14:textId="77777777" w:rsidR="00B85473" w:rsidRPr="00B85473" w:rsidRDefault="00B85473" w:rsidP="00B85473"/>
    <w:p w14:paraId="5766C2BD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F20B31" wp14:editId="5139E5D8">
                <wp:simplePos x="0" y="0"/>
                <wp:positionH relativeFrom="column">
                  <wp:posOffset>162560</wp:posOffset>
                </wp:positionH>
                <wp:positionV relativeFrom="paragraph">
                  <wp:posOffset>58419</wp:posOffset>
                </wp:positionV>
                <wp:extent cx="6896100" cy="6000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00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AA13D" w14:textId="5CE57195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نام: ....................................................... نام خانوادگی: ....................................................... تاریخ: 0</w:t>
                            </w:r>
                            <w:r w:rsidR="00CD535F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6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/07/1399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20B31" id="Rectangle 10" o:spid="_x0000_s1027" style="position:absolute;left:0;text-align:left;margin-left:12.8pt;margin-top:4.6pt;width:543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" filled="f" strokecolor="#7030a0" strokeweight="1.5pt">
                <v:textbox>
                  <w:txbxContent>
                    <w:p w14:paraId="749AA13D" w14:textId="5CE57195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تاریخ: 0</w:t>
                      </w:r>
                      <w:r w:rsidR="00CD535F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6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/07/1399</w:t>
                      </w:r>
                    </w:p>
                  </w:txbxContent>
                </v:textbox>
              </v:rect>
            </w:pict>
          </mc:Fallback>
        </mc:AlternateContent>
      </w:r>
    </w:p>
    <w:p w14:paraId="1C49AE38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51AD60DA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683696F2" wp14:editId="2345DC8D">
                <wp:simplePos x="0" y="0"/>
                <wp:positionH relativeFrom="column">
                  <wp:posOffset>162560</wp:posOffset>
                </wp:positionH>
                <wp:positionV relativeFrom="paragraph">
                  <wp:posOffset>203199</wp:posOffset>
                </wp:positionV>
                <wp:extent cx="6886575" cy="8449945"/>
                <wp:effectExtent l="0" t="0" r="2857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84499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B7CB9" w14:textId="54910576" w:rsidR="0029793B" w:rsidRPr="00CD535F" w:rsidRDefault="00685D46" w:rsidP="0029793B">
                            <w:pPr>
                              <w:rPr>
                                <w:rFonts w:cs="B Koodak"/>
                                <w:color w:val="FFC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FFC00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</w:p>
                          <w:p w14:paraId="78AB0915" w14:textId="7F825BB6" w:rsidR="00685D46" w:rsidRDefault="00CD535F" w:rsidP="0029793B">
                            <w:pPr>
                              <w:rPr>
                                <w:rFonts w:cs="B Koodak"/>
                                <w:color w:val="FFC000"/>
                                <w:sz w:val="28"/>
                                <w:szCs w:val="28"/>
                                <w:rtl/>
                              </w:rPr>
                            </w:pPr>
                            <w:r w:rsidRPr="00CD535F">
                              <w:rPr>
                                <w:rFonts w:cs="B Koodak" w:hint="cs"/>
                                <w:color w:val="FFC000"/>
                                <w:sz w:val="28"/>
                                <w:szCs w:val="28"/>
                                <w:rtl/>
                              </w:rPr>
                              <w:t xml:space="preserve">دختر خوبم میدانم که </w:t>
                            </w:r>
                            <w:r>
                              <w:rPr>
                                <w:rFonts w:cs="B Koodak" w:hint="cs"/>
                                <w:color w:val="FFC000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Pr="00CD535F">
                              <w:rPr>
                                <w:rFonts w:cs="B Koodak" w:hint="cs"/>
                                <w:color w:val="FFC000"/>
                                <w:sz w:val="28"/>
                                <w:szCs w:val="28"/>
                                <w:rtl/>
                              </w:rPr>
                              <w:t>یلم ها را با دقت دیدی.</w:t>
                            </w:r>
                            <w:r w:rsidR="00685D46">
                              <w:rPr>
                                <w:rFonts w:cs="B Koodak" w:hint="cs"/>
                                <w:color w:val="FFC000"/>
                                <w:sz w:val="28"/>
                                <w:szCs w:val="28"/>
                                <w:rtl/>
                              </w:rPr>
                              <w:t xml:space="preserve">ودر مورد فسیل ها </w:t>
                            </w:r>
                          </w:p>
                          <w:p w14:paraId="47054D01" w14:textId="7B295F5E" w:rsidR="00685D46" w:rsidRDefault="00685D46" w:rsidP="0029793B">
                            <w:pPr>
                              <w:rPr>
                                <w:rFonts w:cs="B Koodak"/>
                                <w:color w:val="FFC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FFC000"/>
                                <w:sz w:val="28"/>
                                <w:szCs w:val="28"/>
                                <w:rtl/>
                              </w:rPr>
                              <w:t>اطلاعات خوبی به دست آورده ای.</w:t>
                            </w:r>
                          </w:p>
                          <w:p w14:paraId="57CBF921" w14:textId="77D0E6ED" w:rsidR="00CD535F" w:rsidRDefault="00CD535F" w:rsidP="0029793B">
                            <w:pPr>
                              <w:rPr>
                                <w:rFonts w:cs="B Koodak"/>
                                <w:color w:val="FFC000"/>
                                <w:sz w:val="28"/>
                                <w:szCs w:val="28"/>
                                <w:rtl/>
                              </w:rPr>
                            </w:pPr>
                            <w:r w:rsidRPr="00685D46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حالا به این سوالها جواب ب</w:t>
                            </w:r>
                            <w:r w:rsidR="00685D46" w:rsidRPr="00685D46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685D46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ه.</w:t>
                            </w:r>
                            <w:r w:rsidR="00685D46" w:rsidRPr="00685D46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685D46" w:rsidRPr="00685D46">
                              <w:rPr>
                                <w:rFonts w:cs="B Koodak"/>
                                <w:noProof/>
                                <w:color w:val="FF0000"/>
                                <w:sz w:val="28"/>
                                <w:szCs w:val="28"/>
                                <w:rtl/>
                                <w:lang w:val="fa-IR"/>
                              </w:rPr>
                              <w:t xml:space="preserve"> </w:t>
                            </w:r>
                            <w:r w:rsidR="00685D46">
                              <w:rPr>
                                <w:rFonts w:cs="B Koodak"/>
                                <w:noProof/>
                                <w:color w:val="FFC000"/>
                                <w:sz w:val="28"/>
                                <w:szCs w:val="28"/>
                                <w:rtl/>
                                <w:lang w:val="fa-IR"/>
                              </w:rPr>
                              <w:drawing>
                                <wp:inline distT="0" distB="0" distL="0" distR="0" wp14:anchorId="61DE13EE" wp14:editId="5797DBE4">
                                  <wp:extent cx="2257425" cy="1849538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2329" cy="1935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2D0E74" w14:textId="7FB7BA84" w:rsidR="00CD535F" w:rsidRDefault="00CD535F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535F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1-فکر می کنی فسیل های یک لایه از چه جهاتی با هم شبیه هستند؟</w:t>
                            </w:r>
                          </w:p>
                          <w:p w14:paraId="467B6133" w14:textId="064CB620" w:rsidR="00CD535F" w:rsidRDefault="00CD535F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F39FDF" w14:textId="68491B54" w:rsidR="00CD535F" w:rsidRDefault="00CD535F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7AA663E" w14:textId="1C69EA2E" w:rsidR="00CD535F" w:rsidRDefault="00CD535F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2-به نظر شما جانوران لایه های بالایی (لایه های رسوبی)چه تفاوت هایی نسبت به فسیل جانوران لایه های پایینی دارند؟</w:t>
                            </w:r>
                          </w:p>
                          <w:p w14:paraId="2649B251" w14:textId="744A8B77" w:rsidR="00CD535F" w:rsidRDefault="00CD535F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D53D5A" w14:textId="4904BBE9" w:rsidR="00CD535F" w:rsidRPr="00CD535F" w:rsidRDefault="00CD535F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3-آیا تمام جانورانی که می میرند فسیل می شوند؟</w:t>
                            </w:r>
                          </w:p>
                          <w:p w14:paraId="351C924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25B70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EAF7E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34745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60F6C5" w14:textId="4B8A34F5" w:rsidR="0029793B" w:rsidRDefault="00685D4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fa-IR"/>
                              </w:rPr>
                              <w:drawing>
                                <wp:inline distT="0" distB="0" distL="0" distR="0" wp14:anchorId="101E7539" wp14:editId="4CE1B604">
                                  <wp:extent cx="1562100" cy="1821079"/>
                                  <wp:effectExtent l="0" t="0" r="0" b="825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591165" cy="18549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E7950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4CB62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F51877" w14:textId="4F522FC3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1554B8" w14:textId="400C087D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5FCFB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B0742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64B96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28CDC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6C0C3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1D4C2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00755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A3B69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A0D37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DC510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1D04C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94D4FE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00779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F8A7A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45B78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9E462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F6220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845B0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A6134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3F94C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3AFF9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6C1C4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8569C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386BB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88EC6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E0EEC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34075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0AF79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C9A05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19974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CD5EE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BF85B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7A5CC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4541B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F5D42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D8C67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43B6F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CE66C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49228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BF61A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1202C3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696F2" id="Rectangle 13" o:spid="_x0000_s1028" style="position:absolute;left:0;text-align:left;margin-left:12.8pt;margin-top:16pt;width:542.25pt;height:665.35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" filled="f" strokecolor="#7030a0" strokeweight="1.5pt">
                <v:textbox>
                  <w:txbxContent>
                    <w:p w14:paraId="10EB7CB9" w14:textId="54910576" w:rsidR="0029793B" w:rsidRPr="00CD535F" w:rsidRDefault="00685D46" w:rsidP="0029793B">
                      <w:pPr>
                        <w:rPr>
                          <w:rFonts w:cs="B Koodak"/>
                          <w:color w:val="FFC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FFC000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            </w:t>
                      </w:r>
                    </w:p>
                    <w:p w14:paraId="78AB0915" w14:textId="7F825BB6" w:rsidR="00685D46" w:rsidRDefault="00CD535F" w:rsidP="0029793B">
                      <w:pPr>
                        <w:rPr>
                          <w:rFonts w:cs="B Koodak"/>
                          <w:color w:val="FFC000"/>
                          <w:sz w:val="28"/>
                          <w:szCs w:val="28"/>
                          <w:rtl/>
                        </w:rPr>
                      </w:pPr>
                      <w:r w:rsidRPr="00CD535F">
                        <w:rPr>
                          <w:rFonts w:cs="B Koodak" w:hint="cs"/>
                          <w:color w:val="FFC000"/>
                          <w:sz w:val="28"/>
                          <w:szCs w:val="28"/>
                          <w:rtl/>
                        </w:rPr>
                        <w:t xml:space="preserve">دختر خوبم میدانم که </w:t>
                      </w:r>
                      <w:r>
                        <w:rPr>
                          <w:rFonts w:cs="B Koodak" w:hint="cs"/>
                          <w:color w:val="FFC000"/>
                          <w:sz w:val="28"/>
                          <w:szCs w:val="28"/>
                          <w:rtl/>
                        </w:rPr>
                        <w:t>ف</w:t>
                      </w:r>
                      <w:r w:rsidRPr="00CD535F">
                        <w:rPr>
                          <w:rFonts w:cs="B Koodak" w:hint="cs"/>
                          <w:color w:val="FFC000"/>
                          <w:sz w:val="28"/>
                          <w:szCs w:val="28"/>
                          <w:rtl/>
                        </w:rPr>
                        <w:t>یلم ها را با دقت دیدی.</w:t>
                      </w:r>
                      <w:r w:rsidR="00685D46">
                        <w:rPr>
                          <w:rFonts w:cs="B Koodak" w:hint="cs"/>
                          <w:color w:val="FFC000"/>
                          <w:sz w:val="28"/>
                          <w:szCs w:val="28"/>
                          <w:rtl/>
                        </w:rPr>
                        <w:t xml:space="preserve">ودر مورد فسیل ها </w:t>
                      </w:r>
                    </w:p>
                    <w:p w14:paraId="47054D01" w14:textId="7B295F5E" w:rsidR="00685D46" w:rsidRDefault="00685D46" w:rsidP="0029793B">
                      <w:pPr>
                        <w:rPr>
                          <w:rFonts w:cs="B Koodak"/>
                          <w:color w:val="FFC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FFC000"/>
                          <w:sz w:val="28"/>
                          <w:szCs w:val="28"/>
                          <w:rtl/>
                        </w:rPr>
                        <w:t>اطلاعات خوبی به دست آورده ای.</w:t>
                      </w:r>
                    </w:p>
                    <w:p w14:paraId="57CBF921" w14:textId="77D0E6ED" w:rsidR="00CD535F" w:rsidRDefault="00CD535F" w:rsidP="0029793B">
                      <w:pPr>
                        <w:rPr>
                          <w:rFonts w:cs="B Koodak"/>
                          <w:color w:val="FFC000"/>
                          <w:sz w:val="28"/>
                          <w:szCs w:val="28"/>
                          <w:rtl/>
                        </w:rPr>
                      </w:pPr>
                      <w:r w:rsidRPr="00685D46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حالا به این سوالها جواب ب</w:t>
                      </w:r>
                      <w:r w:rsidR="00685D46" w:rsidRPr="00685D46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د</w:t>
                      </w:r>
                      <w:r w:rsidRPr="00685D46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ه.</w:t>
                      </w:r>
                      <w:r w:rsidR="00685D46" w:rsidRPr="00685D46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                                  </w:t>
                      </w:r>
                      <w:r w:rsidR="00685D46" w:rsidRPr="00685D46">
                        <w:rPr>
                          <w:rFonts w:cs="B Koodak"/>
                          <w:noProof/>
                          <w:color w:val="FF0000"/>
                          <w:sz w:val="28"/>
                          <w:szCs w:val="28"/>
                          <w:rtl/>
                          <w:lang w:val="fa-IR"/>
                        </w:rPr>
                        <w:t xml:space="preserve"> </w:t>
                      </w:r>
                      <w:r w:rsidR="00685D46">
                        <w:rPr>
                          <w:rFonts w:cs="B Koodak"/>
                          <w:noProof/>
                          <w:color w:val="FFC000"/>
                          <w:sz w:val="28"/>
                          <w:szCs w:val="28"/>
                          <w:rtl/>
                          <w:lang w:val="fa-IR"/>
                        </w:rPr>
                        <w:drawing>
                          <wp:inline distT="0" distB="0" distL="0" distR="0" wp14:anchorId="61DE13EE" wp14:editId="5797DBE4">
                            <wp:extent cx="2257425" cy="1849538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2329" cy="19354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2D0E74" w14:textId="7FB7BA84" w:rsidR="00CD535F" w:rsidRDefault="00CD535F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D535F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1-فکر می کنی فسیل های یک لایه از چه جهاتی با هم شبیه هستند؟</w:t>
                      </w:r>
                    </w:p>
                    <w:p w14:paraId="467B6133" w14:textId="064CB620" w:rsidR="00CD535F" w:rsidRDefault="00CD535F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7F39FDF" w14:textId="68491B54" w:rsidR="00CD535F" w:rsidRDefault="00CD535F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7AA663E" w14:textId="1C69EA2E" w:rsidR="00CD535F" w:rsidRDefault="00CD535F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2-به نظر شما جانوران لایه های بالایی (لایه های رسوبی)چه تفاوت هایی نسبت به فسیل جانوران لایه های پایینی دارند؟</w:t>
                      </w:r>
                    </w:p>
                    <w:p w14:paraId="2649B251" w14:textId="744A8B77" w:rsidR="00CD535F" w:rsidRDefault="00CD535F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AD53D5A" w14:textId="4904BBE9" w:rsidR="00CD535F" w:rsidRPr="00CD535F" w:rsidRDefault="00CD535F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3-آیا تمام جانورانی که می میرند فسیل می شوند؟</w:t>
                      </w:r>
                    </w:p>
                    <w:p w14:paraId="351C924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25B70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5EAF7E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34745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60F6C5" w14:textId="4B8A34F5" w:rsidR="0029793B" w:rsidRDefault="00685D46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fa-IR"/>
                        </w:rPr>
                        <w:drawing>
                          <wp:inline distT="0" distB="0" distL="0" distR="0" wp14:anchorId="101E7539" wp14:editId="4CE1B604">
                            <wp:extent cx="1562100" cy="1821079"/>
                            <wp:effectExtent l="0" t="0" r="0" b="825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591165" cy="18549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E7950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4CB62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F51877" w14:textId="4F522FC3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61554B8" w14:textId="400C087D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5FCFB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B0742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64B96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28CDC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6C0C3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01D4C2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00755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A3B69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A0D37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2DC510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1D04C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94D4FE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00779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F8A7A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045B78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D9E462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BF6220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845B0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A6134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3F94C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3AFF9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6C1C4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8569C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386BB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088EC6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FE0EEC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34075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0AF79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C9A05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19974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CD5EE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BF85B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7A5CC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4541B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F5D42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D8C67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43B6F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CE66C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49228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BF61A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1202C3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69621E" w14:textId="37C24880" w:rsidR="00AB7171" w:rsidRDefault="00AB7171" w:rsidP="00685D46">
      <w:pPr>
        <w:bidi w:val="0"/>
      </w:pPr>
    </w:p>
    <w:sectPr w:rsidR="00AB7171" w:rsidSect="003A309A">
      <w:footerReference w:type="default" r:id="rId12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99396" w14:textId="77777777" w:rsidR="00170BDB" w:rsidRDefault="00170BDB" w:rsidP="001F78CB">
      <w:pPr>
        <w:spacing w:after="0" w:line="240" w:lineRule="auto"/>
      </w:pPr>
      <w:r>
        <w:separator/>
      </w:r>
    </w:p>
  </w:endnote>
  <w:endnote w:type="continuationSeparator" w:id="0">
    <w:p w14:paraId="095A66A0" w14:textId="77777777" w:rsidR="00170BDB" w:rsidRDefault="00170BDB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CB4BE7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092BD1CF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86B4F" w14:textId="77777777" w:rsidR="00170BDB" w:rsidRDefault="00170BDB" w:rsidP="001F78CB">
      <w:pPr>
        <w:spacing w:after="0" w:line="240" w:lineRule="auto"/>
      </w:pPr>
      <w:r>
        <w:separator/>
      </w:r>
    </w:p>
  </w:footnote>
  <w:footnote w:type="continuationSeparator" w:id="0">
    <w:p w14:paraId="6B6173B9" w14:textId="77777777" w:rsidR="00170BDB" w:rsidRDefault="00170BDB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E3"/>
    <w:rsid w:val="00170BDB"/>
    <w:rsid w:val="00172984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85D46"/>
    <w:rsid w:val="006D13BD"/>
    <w:rsid w:val="006E3D3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945414"/>
    <w:rsid w:val="00945D6D"/>
    <w:rsid w:val="00A1121C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D535F"/>
    <w:rsid w:val="00CE1EEB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3FA72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18</cp:revision>
  <cp:lastPrinted>2020-10-25T21:35:00Z</cp:lastPrinted>
  <dcterms:created xsi:type="dcterms:W3CDTF">2020-09-03T18:57:00Z</dcterms:created>
  <dcterms:modified xsi:type="dcterms:W3CDTF">2020-10-25T21:36:00Z</dcterms:modified>
</cp:coreProperties>
</file>