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11EA2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61BA692A" wp14:editId="47616179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54A67" wp14:editId="60643D63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E6836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5650AE71" w14:textId="7EB40191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1A2C09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7041022F" w14:textId="7DB3C4EE" w:rsidR="001A0E16" w:rsidRDefault="001A0E16" w:rsidP="00B20DD1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1A2C0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1A2C0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 چه خبر</w:t>
                            </w:r>
                            <w:r w:rsidR="00B20DD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؟1(چشم) 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شماره: </w:t>
                            </w:r>
                            <w:r w:rsidR="001A2C0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54A67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13DE6836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5650AE71" w14:textId="7EB40191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1A2C09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7041022F" w14:textId="7DB3C4EE" w:rsidR="001A0E16" w:rsidRDefault="001A0E16" w:rsidP="00B20DD1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1A2C0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1A2C0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 چه خبر</w:t>
                      </w:r>
                      <w:r w:rsidR="00B20DD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؟1(چشم) 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شماره: </w:t>
                      </w:r>
                      <w:r w:rsidR="001A2C0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2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0093F56E" wp14:editId="473B371B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12F9B" w14:textId="77777777" w:rsidR="00B85473" w:rsidRPr="00B85473" w:rsidRDefault="00B85473" w:rsidP="00B85473"/>
    <w:p w14:paraId="3CCBFF70" w14:textId="77777777" w:rsidR="00B85473" w:rsidRPr="00B85473" w:rsidRDefault="00B85473" w:rsidP="00B85473"/>
    <w:p w14:paraId="79133304" w14:textId="77777777" w:rsidR="00B85473" w:rsidRPr="00B85473" w:rsidRDefault="00B85473" w:rsidP="00B85473"/>
    <w:p w14:paraId="7099291F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DDEDA" wp14:editId="4817FC35">
                <wp:simplePos x="0" y="0"/>
                <wp:positionH relativeFrom="column">
                  <wp:posOffset>162560</wp:posOffset>
                </wp:positionH>
                <wp:positionV relativeFrom="paragraph">
                  <wp:posOffset>58420</wp:posOffset>
                </wp:positionV>
                <wp:extent cx="6829425" cy="590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590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1353B" w14:textId="5E3EC742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تاریخ: </w:t>
                            </w:r>
                            <w:r w:rsidR="001A2C0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8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/07/1399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DDEDA" id="Rectangle 10" o:spid="_x0000_s1027" style="position:absolute;left:0;text-align:left;margin-left:12.8pt;margin-top:4.6pt;width:537.7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CgpgIAAKMFAAAOAAAAZHJzL2Uyb0RvYy54bWysVEtv2zAMvg/YfxB0X+1kSR9BnSJo0WFA&#10;0RZth54VWYoNyKJGKXGyXz9KfjToih2G5aCIJvlR/Pi4vNo3hu0U+hpswScnOWfKSihruyn4j5fb&#10;L+ec+SBsKQxYVfCD8vxq+fnTZesWagoVmFIhIxDrF60reBWCW2SZl5VqhD8BpywpNWAjAom4yUoU&#10;LaE3Jpvm+WnWApYOQSrv6etNp+TLhK+1kuFBa68CMwWnt4V0YjrX8cyWl2KxQeGqWvbPEP/wikbU&#10;loKOUDciCLbF+g+oppYIHnQ4kdBkoHUtVcqBspnk77J5roRTKRcix7uRJv//YOX97hFZXVLtiB4r&#10;GqrRE7Em7MYoRt+IoNb5Bdk9u0fsJU/XmO1eYxP/KQ+2T6QeRlLVPjBJH0/Ppxez6ZwzSbr5RT6f&#10;J9DszduhD98UNCxeCo4UPnEpdnc+UEQyHUxiMAu3tTGpcMayll5OoHny8GDqMmqjncfN+tog2wmq&#10;/Vn+NV8NgY/MCNtYChFz7LJKt3AwKmIY+6Q00UN5TLsIsTHVCCukVDZMOlUlStVFm+f0i9QRfGrl&#10;6JGkBBiRNb1yxO4BPsbuYHr76KpSX4/Ofep/cx49UmSwYXRuagv4UWaGsuojd/YDSR01kaWwX++7&#10;1hm6ZA3lgdoJoZsz7+RtTTW9Ez48CqTBoh6jZREe6NAGqHbQ3zirAH999D3aU7+TlrOWBrXg/udW&#10;oOLMfLc0CReT2SxOdhJm87MpCXisWR9r7La5BuqHCa0lJ9M12gczXDVC80o7ZRWjkkpYSbELLgMO&#10;wnXoFghtJalWq2RG0+xEuLPPTkbwyHPs2Zf9q0DXN3agkbiHYajF4l1/d7bR08JqG0DXqfkj0x2v&#10;fQVoE6RW6rdWXDXHcrJ6263L3wAAAP//AwBQSwMEFAAGAAgAAAAhANRlK3TeAAAACQEAAA8AAABk&#10;cnMvZG93bnJldi54bWxMj81OwzAQhO9IvIO1SNyoHUstEOJUiJ8TEqh1JK5uvCQR8Tqy3TS8Pe4J&#10;brOa0cy31XZxI5sxxMGTgmIlgCG13g7UKWj0680dsJgMWTN6QgU/GGFbX15UprT+RDuc96ljuYRi&#10;aRT0KU0l57Ht0Zm48hNS9r58cCblM3TcBnPK5W7kUogNd2agvNCbCZ96bL/3R6dATw2+BP751rx3&#10;w62en/V6+dBKXV8tjw/AEi7pLwxn/IwOdWY6+CPZyEYFcr3JSQX3EtjZLkRRADtkJaQEXlf8/wf1&#10;LwAAAP//AwBQSwECLQAUAAYACAAAACEAtoM4kv4AAADhAQAAEwAAAAAAAAAAAAAAAAAAAAAAW0Nv&#10;bnRlbnRfVHlwZXNdLnhtbFBLAQItABQABgAIAAAAIQA4/SH/1gAAAJQBAAALAAAAAAAAAAAAAAAA&#10;AC8BAABfcmVscy8ucmVsc1BLAQItABQABgAIAAAAIQCSi7CgpgIAAKMFAAAOAAAAAAAAAAAAAAAA&#10;AC4CAABkcnMvZTJvRG9jLnhtbFBLAQItABQABgAIAAAAIQDUZSt03gAAAAkBAAAPAAAAAAAAAAAA&#10;AAAAAAAFAABkcnMvZG93bnJldi54bWxQSwUGAAAAAAQABADzAAAACwYAAAAA&#10;" filled="f" strokecolor="#7030a0" strokeweight="1.5pt">
                <v:textbox>
                  <w:txbxContent>
                    <w:p w14:paraId="0941353B" w14:textId="5E3EC742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تاریخ: </w:t>
                      </w:r>
                      <w:r w:rsidR="001A2C0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8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/07/1399</w:t>
                      </w:r>
                    </w:p>
                  </w:txbxContent>
                </v:textbox>
              </v:rect>
            </w:pict>
          </mc:Fallback>
        </mc:AlternateContent>
      </w:r>
    </w:p>
    <w:p w14:paraId="3ECB7017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1D97F681" w14:textId="1360C436" w:rsidR="00AB7171" w:rsidRDefault="0073190F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c">
            <w:drawing>
              <wp:inline distT="0" distB="0" distL="0" distR="0" wp14:anchorId="025413ED" wp14:editId="732122EB">
                <wp:extent cx="6067425" cy="1727382"/>
                <wp:effectExtent l="0" t="0" r="9525" b="6350"/>
                <wp:docPr id="32" name="Canvas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801B5C6" id="Canvas 32" o:spid="_x0000_s1026" editas="canvas" style="width:477.75pt;height:136pt;mso-position-horizontal-relative:char;mso-position-vertical-relative:line" coordsize="60674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oFWa+3gAAAAUB&#10;AAAPAAAAZHJzL2Rvd25yZXYueG1sTI9fS8MwFMXfBb9DuIIv4tJVO2fXdIggiLCH/YM9ps1dU01u&#10;SpNu9dsbfZkvFw7ncM7vFsvRGnbC3reOBEwnCTCk2qmWGgG77dv9HJgPkpQ0jlDAN3pYltdXhcyV&#10;O9MaT5vQsFhCPpcCdAhdzrmvNVrpJ65Dit7R9VaGKPuGq16eY7k1PE2SGbeypbigZYevGuuvzWAF&#10;fNSzu89pNRzsfLXXD5k5vIftoxC3N+PLAljAMVzC8Isf0aGMTJUbSHlmBMRHwt+N3nOWZcAqAelT&#10;mgAvC/6fvvwBAAD//wMAUEsBAi0AFAAGAAgAAAAhALaDOJL+AAAA4QEAABMAAAAAAAAAAAAAAAAA&#10;AAAAAFtDb250ZW50X1R5cGVzXS54bWxQSwECLQAUAAYACAAAACEAOP0h/9YAAACUAQAACwAAAAAA&#10;AAAAAAAAAAAvAQAAX3JlbHMvLnJlbHNQSwECLQAUAAYACAAAACEANfdBhx4BAABDAgAADgAAAAAA&#10;AAAAAAAAAAAuAgAAZHJzL2Uyb0RvYy54bWxQSwECLQAUAAYACAAAACEAaBVmvt4AAAAFAQAADwAA&#10;AAAAAAAAAAAAAAB4AwAAZHJzL2Rvd25yZXYueG1sUEsFBgAAAAAEAAQA8wAAAIM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74;height:17272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29793B"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4BBC5C0C" wp14:editId="0D9A6BF5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3FADC" w14:textId="4C2B0013" w:rsidR="0029793B" w:rsidRPr="000B1A99" w:rsidRDefault="0029793B" w:rsidP="0029793B">
                            <w:pPr>
                              <w:rPr>
                                <w:rFonts w:cs="B Koodak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AEC9D2" w14:textId="08B037C9" w:rsidR="00394C12" w:rsidRPr="000B1A99" w:rsidRDefault="00394C12" w:rsidP="0029793B">
                            <w:pPr>
                              <w:rPr>
                                <w:rFonts w:cs="B Koodak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0B1A99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1.</w:t>
                            </w:r>
                            <w:r w:rsidR="0051053A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عزیزم </w:t>
                            </w:r>
                            <w:r w:rsidR="000B1A99" w:rsidRPr="000B1A99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با توجه به فیلمی که دیدی به این دو سوال جواب بده.</w:t>
                            </w:r>
                          </w:p>
                          <w:p w14:paraId="4B59E019" w14:textId="011B9B5A" w:rsidR="00394C12" w:rsidRPr="000B1A99" w:rsidRDefault="00394C12" w:rsidP="0029793B">
                            <w:pPr>
                              <w:rPr>
                                <w:rFonts w:cs="B Koodak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0B1A99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الف-چرا وقتی چشمانمان را میبندیم هنوز تصویر یا نوری که قبل از بستن دیده </w:t>
                            </w:r>
                            <w:r w:rsidR="000B1A99" w:rsidRPr="000B1A99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بودیم </w:t>
                            </w:r>
                            <w:r w:rsidRPr="000B1A99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هنوز میبینیم؟</w:t>
                            </w:r>
                          </w:p>
                          <w:p w14:paraId="79AC6DE4" w14:textId="782C3D90" w:rsidR="000B1A99" w:rsidRPr="000B1A99" w:rsidRDefault="000B1A99" w:rsidP="0029793B">
                            <w:pPr>
                              <w:rPr>
                                <w:rFonts w:cs="B Koodak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0B1A99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7B2072B4" w14:textId="5E28EC81" w:rsidR="00394C12" w:rsidRPr="000B1A99" w:rsidRDefault="000B1A99" w:rsidP="000B1A99">
                            <w:pPr>
                              <w:rPr>
                                <w:rFonts w:cs="B Koodak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0B1A99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ب-سه تا از بیماری های چشم </w:t>
                            </w:r>
                            <w:r w:rsidRPr="000B1A99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رانام ببر..................................................................................</w:t>
                            </w:r>
                          </w:p>
                          <w:p w14:paraId="1331D359" w14:textId="77777777" w:rsidR="00394C12" w:rsidRDefault="00394C1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75AE51" w14:textId="4BC3E7B1" w:rsidR="001A2C09" w:rsidRPr="00394C12" w:rsidRDefault="000B1A99" w:rsidP="0029793B">
                            <w:pPr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2.</w:t>
                            </w:r>
                            <w:r w:rsidR="001A2C09"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برای آن که هستی گلی که روی میز است را ببیند.مراحل زیر اتفاق می افتد.این مراحل به هم ریخته است </w:t>
                            </w:r>
                            <w:r w:rsidR="00394C12"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آن ها را به ترتیب شماره کذاری کن.</w:t>
                            </w:r>
                          </w:p>
                          <w:p w14:paraId="49957289" w14:textId="2631B446" w:rsidR="00394C12" w:rsidRPr="00394C12" w:rsidRDefault="00394C12" w:rsidP="0029793B">
                            <w:pPr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⃝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نور از قرنیه چشم می گذرد.</w:t>
                            </w:r>
                          </w:p>
                          <w:p w14:paraId="5348F8F9" w14:textId="77777777" w:rsidR="0073190F" w:rsidRPr="00394C12" w:rsidRDefault="0073190F" w:rsidP="0073190F">
                            <w:pPr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bookmarkStart w:id="0" w:name="_Hlk52139373"/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⃝</w:t>
                            </w:r>
                            <w:bookmarkEnd w:id="0"/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نور از سوراخ مردمک عبور می کندوبه عدسی می رسد.</w:t>
                            </w:r>
                          </w:p>
                          <w:p w14:paraId="31844D3D" w14:textId="0B53E82E" w:rsidR="0073190F" w:rsidRPr="00394C12" w:rsidRDefault="0073190F" w:rsidP="0073190F">
                            <w:pPr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Hlk52139390"/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⃝</w:t>
                            </w:r>
                            <w:bookmarkEnd w:id="1"/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در شبکیه سلول </w:t>
                            </w:r>
                            <w:r w:rsidR="00B20DD1">
                              <w:rPr>
                                <w:rFonts w:ascii="Bodoni MT Black" w:hAnsi="Bodoni MT Black" w:cs="B Koodak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ای گیرنده ی نور ،آن را دریافت می کنند.</w:t>
                            </w:r>
                            <w:r w:rsidRPr="0073190F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DDB7FBF" w14:textId="0ACAB92E" w:rsidR="00394C12" w:rsidRPr="00394C12" w:rsidRDefault="00394C12" w:rsidP="0029793B">
                            <w:pPr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⃝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نور از گلدان به چشم های هستی باز تابش می کند</w:t>
                            </w:r>
                            <w:r w:rsidR="0073190F">
                              <w:rPr>
                                <w:rFonts w:ascii="Bodoni MT Black" w:hAnsi="Bodoni MT Black" w:cs="B Koodak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59E3206F" w14:textId="6F758A9F" w:rsidR="00394C12" w:rsidRPr="00394C12" w:rsidRDefault="00394C12" w:rsidP="0029793B">
                            <w:pPr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bookmarkStart w:id="2" w:name="_Hlk52139362"/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⃝</w:t>
                            </w:r>
                            <w:bookmarkEnd w:id="2"/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عدسی نوررابر روی پرده</w:t>
                            </w:r>
                            <w:r w:rsidR="00B20DD1">
                              <w:rPr>
                                <w:rFonts w:ascii="Bodoni MT Black" w:hAnsi="Bodoni MT Black" w:cs="B Koodak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ی درونی چشم متمرکز می کند</w:t>
                            </w:r>
                            <w:r w:rsidR="00B20DD1">
                              <w:rPr>
                                <w:rFonts w:ascii="Bodoni MT Black" w:hAnsi="Bodoni MT Black" w:cs="B Koodak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73190F">
                              <w:rPr>
                                <w:rFonts w:ascii="Bodoni MT Black" w:hAnsi="Bodoni MT Black" w:cs="B Koodak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73190F" w:rsidRPr="0073190F">
                              <w:rPr>
                                <w:noProof/>
                              </w:rPr>
                              <w:t xml:space="preserve"> </w:t>
                            </w:r>
                            <w:r w:rsidR="0073190F">
                              <w:rPr>
                                <w:noProof/>
                              </w:rPr>
                              <w:drawing>
                                <wp:inline distT="0" distB="0" distL="0" distR="0" wp14:anchorId="6F6BCD5F" wp14:editId="387B8C53">
                                  <wp:extent cx="2537971" cy="1923934"/>
                                  <wp:effectExtent l="0" t="0" r="0" b="63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8121" cy="1954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1E7FE0" w14:textId="0553057B" w:rsidR="00394C12" w:rsidRPr="00394C12" w:rsidRDefault="00394C12" w:rsidP="0029793B">
                            <w:pPr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bookmarkStart w:id="3" w:name="_Hlk52139402"/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⃝</w:t>
                            </w:r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End w:id="3"/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خبر چگونگی تصویر از طریق عصب بینایی به مغز فرستاده می شود.</w:t>
                            </w:r>
                          </w:p>
                          <w:p w14:paraId="01A6DCA3" w14:textId="689B19D4" w:rsidR="00394C12" w:rsidRPr="00394C12" w:rsidRDefault="00394C12" w:rsidP="0029793B">
                            <w:pPr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bookmarkStart w:id="4" w:name="_Hlk52139412"/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⃝</w:t>
                            </w:r>
                            <w:bookmarkEnd w:id="4"/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تصویری که روی این پرده تشکیل می شودوارونه است.</w:t>
                            </w:r>
                          </w:p>
                          <w:p w14:paraId="5157B705" w14:textId="11B6E16C" w:rsidR="00394C12" w:rsidRPr="00394C12" w:rsidRDefault="00394C12" w:rsidP="0029793B">
                            <w:pPr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⃝</w:t>
                            </w:r>
                            <w:r w:rsidRPr="00394C12">
                              <w:rPr>
                                <w:rFonts w:ascii="Bodoni MT Black" w:hAnsi="Bodoni MT Black" w:cs="Calibri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94C12">
                              <w:rPr>
                                <w:rFonts w:ascii="Bodoni MT Black" w:hAnsi="Bodoni MT Black"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مغز کاری می کند که ما اشیا را به شکل واقعی خودشان ببینیم.</w:t>
                            </w:r>
                          </w:p>
                          <w:p w14:paraId="1FDB7E6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8BE20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60713B" w14:textId="14FF9B8E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E4A8C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2B5A3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30E93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6FB8C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105CF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CA81A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DD10C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D8863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A1DE7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E0906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10FEC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0B3B6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F3159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912C8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65567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B2C18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B7885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F6A78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85E72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014F0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40CE0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2CB55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35996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4BEE1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FA1D7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48EC5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9EBEF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E10AD8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DEA6F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B7C95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B3DB4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EF45D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576BC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CE71E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F3B49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647F6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78EEE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73101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3DA80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634A8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2E721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DC72F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32481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0376C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F0E93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2FC7E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1502D3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C5C0C" id="Rectangle 13" o:spid="_x0000_s1028" style="position:absolute;left:0;text-align:left;margin-left:0;margin-top:16.05pt;width:538.55pt;height:666.15pt;z-index:25167001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FKpAIAAKIFAAAOAAAAZHJzL2Uyb0RvYy54bWysVN9P2zAQfp+0/8Hy+0haWigVKapATJMQ&#10;IGDi2XXsJpLj82y3SffX72wnoQK0h2l9SM++n9/nu7u86hpF9sK6GnRBJyc5JUJzKGu9LejPl9tv&#10;C0qcZ7pkCrQo6EE4erX6+uWyNUsxhQpUKSzBINotW1PQynuzzDLHK9EwdwJGaFRKsA3zeLTbrLSs&#10;xeiNyqZ5fpa1YEtjgQvn8PYmKekqxpdScP8gpROeqIJibT5+bfxuwjdbXbLl1jJT1bwvg/1DFQ2r&#10;NSYdQ90wz8jO1h9CNTW34ED6Ew5NBlLWXEQMiGaSv0PzXDEjIhYkx5mRJvf/wvL7/aMldYlvd0qJ&#10;Zg2+0ROyxvRWCYJ3SFBr3BLtns2j7U8OxYC2k7YJ/4iDdJHUw0iq6DzheHm2OL2YL+aUcNQtZmc5&#10;/kLU7M3dWOe/C2hIEApqMX8kk+3vnE+mg0nIpuG2Vgrv2VJp0mLpF/k8jx4OVF0GbVA6u91cK0v2&#10;DB//PD/N10PiIzMsQ2msJoBMsKLkD0qkBE9CIj8IZJoyhM4UY1jGudB+klQVK0XKNj9CGXs5eETM&#10;SmPAEFlilWPsPsDnsRMDvX1wFbGxR+ce+t+cR4+YGbQfnZtag/0MmUJUfeZkP5CUqAks+W7Txd6Z&#10;Dm2ygfKA/WQhDZoz/LbGN71jzj8yi5OFM4jbwj/gRyrAt4NeoqQC+/uz+2CPDY9aSlqc1IK6Xztm&#10;BSXqh8ZRuJjMZmG042E2P5/iwR5rNscavWuuAfthgnvJ8CgGe68GUVpoXnGprENWVDHNMXdB/SBe&#10;+7Q/cClxsV5HIxxmw/ydfjY8hA4sh4596V6ZNX1be5yIexhmmi3fdXeyDZ4a1jsPso6tH3hOrPb8&#10;4yKIjdQvrbBpjs/R6m21rv4AAAD//wMAUEsDBBQABgAIAAAAIQDRcGOz3AAAAAkBAAAPAAAAZHJz&#10;L2Rvd25yZXYueG1sTI/BTsMwEETvSPyDtUjcqBO3SqsQp0JFOXCjpR/gxksSEa9N7Lbh79me4Dar&#10;Gc2+qbazG8UFpzh40pAvMhBIrbcDdRqOH83TBkRMhqwZPaGGH4ywre/vKlNaf6U9Xg6pE1xCsTQa&#10;+pRCKWVse3QmLnxAYu/TT84kPqdO2slcudyNUmVZIZ0ZiD/0JuCux/brcHYa5GYXggv7pnktjt+5&#10;euuU6t61fnyYX55BJJzTXxhu+IwONTOd/JlsFKMGHpI0LFUO4uZm6zWrE6tlsVqBrCv5f0H9CwAA&#10;//8DAFBLAQItABQABgAIAAAAIQC2gziS/gAAAOEBAAATAAAAAAAAAAAAAAAAAAAAAABbQ29udGVu&#10;dF9UeXBlc10ueG1sUEsBAi0AFAAGAAgAAAAhADj9If/WAAAAlAEAAAsAAAAAAAAAAAAAAAAALwEA&#10;AF9yZWxzLy5yZWxzUEsBAi0AFAAGAAgAAAAhAGYZoUqkAgAAogUAAA4AAAAAAAAAAAAAAAAALgIA&#10;AGRycy9lMm9Eb2MueG1sUEsBAi0AFAAGAAgAAAAhANFwY7PcAAAACQEAAA8AAAAAAAAAAAAAAAAA&#10;/gQAAGRycy9kb3ducmV2LnhtbFBLBQYAAAAABAAEAPMAAAAHBgAAAAA=&#10;" filled="f" strokecolor="#7030a0" strokeweight="1.5pt">
                <v:textbox>
                  <w:txbxContent>
                    <w:p w14:paraId="1AA3FADC" w14:textId="4C2B0013" w:rsidR="0029793B" w:rsidRPr="000B1A99" w:rsidRDefault="0029793B" w:rsidP="0029793B">
                      <w:pPr>
                        <w:rPr>
                          <w:rFonts w:cs="B Koodak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28AEC9D2" w14:textId="08B037C9" w:rsidR="00394C12" w:rsidRPr="000B1A99" w:rsidRDefault="00394C12" w:rsidP="0029793B">
                      <w:pPr>
                        <w:rPr>
                          <w:rFonts w:cs="B Koodak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0B1A99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1.</w:t>
                      </w:r>
                      <w:r w:rsidR="0051053A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 xml:space="preserve">عزیزم </w:t>
                      </w:r>
                      <w:r w:rsidR="000B1A99" w:rsidRPr="000B1A99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با توجه به فیلمی که دیدی به این دو سوال جواب بده.</w:t>
                      </w:r>
                    </w:p>
                    <w:p w14:paraId="4B59E019" w14:textId="011B9B5A" w:rsidR="00394C12" w:rsidRPr="000B1A99" w:rsidRDefault="00394C12" w:rsidP="0029793B">
                      <w:pPr>
                        <w:rPr>
                          <w:rFonts w:cs="B Koodak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0B1A99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 xml:space="preserve">الف-چرا وقتی چشمانمان را میبندیم هنوز تصویر یا نوری که قبل از بستن دیده </w:t>
                      </w:r>
                      <w:r w:rsidR="000B1A99" w:rsidRPr="000B1A99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 xml:space="preserve">بودیم </w:t>
                      </w:r>
                      <w:r w:rsidRPr="000B1A99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هنوز میبینیم؟</w:t>
                      </w:r>
                    </w:p>
                    <w:p w14:paraId="79AC6DE4" w14:textId="782C3D90" w:rsidR="000B1A99" w:rsidRPr="000B1A99" w:rsidRDefault="000B1A99" w:rsidP="0029793B">
                      <w:pPr>
                        <w:rPr>
                          <w:rFonts w:cs="B Koodak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0B1A99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</w:t>
                      </w:r>
                    </w:p>
                    <w:p w14:paraId="7B2072B4" w14:textId="5E28EC81" w:rsidR="00394C12" w:rsidRPr="000B1A99" w:rsidRDefault="000B1A99" w:rsidP="000B1A99">
                      <w:pPr>
                        <w:rPr>
                          <w:rFonts w:cs="B Koodak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0B1A99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 xml:space="preserve">ب-سه تا از بیماری های چشم </w:t>
                      </w:r>
                      <w:r w:rsidRPr="000B1A99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رانام ببر..................................................................................</w:t>
                      </w:r>
                    </w:p>
                    <w:p w14:paraId="1331D359" w14:textId="77777777" w:rsidR="00394C12" w:rsidRDefault="00394C12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75AE51" w14:textId="4BC3E7B1" w:rsidR="001A2C09" w:rsidRPr="00394C12" w:rsidRDefault="000B1A99" w:rsidP="0029793B">
                      <w:pPr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B050"/>
                          <w:sz w:val="24"/>
                          <w:szCs w:val="24"/>
                          <w:rtl/>
                        </w:rPr>
                        <w:t>2.</w:t>
                      </w:r>
                      <w:r w:rsidR="001A2C09"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 xml:space="preserve">برای آن که هستی گلی که روی میز است را ببیند.مراحل زیر اتفاق می افتد.این مراحل به هم ریخته است </w:t>
                      </w:r>
                      <w:r w:rsidR="00394C12"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>آن ها را به ترتیب شماره کذاری کن.</w:t>
                      </w:r>
                    </w:p>
                    <w:p w14:paraId="49957289" w14:textId="2631B446" w:rsidR="00394C12" w:rsidRPr="00394C12" w:rsidRDefault="00394C12" w:rsidP="0029793B">
                      <w:pPr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>⃝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 xml:space="preserve"> نور از قرنیه چشم می گذرد.</w:t>
                      </w:r>
                    </w:p>
                    <w:p w14:paraId="5348F8F9" w14:textId="77777777" w:rsidR="0073190F" w:rsidRPr="00394C12" w:rsidRDefault="0073190F" w:rsidP="0073190F">
                      <w:pPr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bookmarkStart w:id="5" w:name="_Hlk52139373"/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>⃝</w:t>
                      </w:r>
                      <w:bookmarkEnd w:id="5"/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>نور از سوراخ مردمک عبور می کندوبه عدسی می رسد.</w:t>
                      </w:r>
                    </w:p>
                    <w:p w14:paraId="31844D3D" w14:textId="0B53E82E" w:rsidR="0073190F" w:rsidRPr="00394C12" w:rsidRDefault="0073190F" w:rsidP="0073190F">
                      <w:pPr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bookmarkStart w:id="6" w:name="_Hlk52139390"/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>⃝</w:t>
                      </w:r>
                      <w:bookmarkEnd w:id="6"/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 xml:space="preserve">در شبکیه سلول </w:t>
                      </w:r>
                      <w:r w:rsidR="00B20DD1">
                        <w:rPr>
                          <w:rFonts w:ascii="Bodoni MT Black" w:hAnsi="Bodoni MT Black" w:cs="B Koodak" w:hint="cs"/>
                          <w:color w:val="00B050"/>
                          <w:sz w:val="28"/>
                          <w:szCs w:val="28"/>
                          <w:rtl/>
                        </w:rPr>
                        <w:t>ه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>ای گیرنده ی نور ،آن را دریافت می کنند.</w:t>
                      </w:r>
                      <w:r w:rsidRPr="0073190F">
                        <w:rPr>
                          <w:noProof/>
                        </w:rPr>
                        <w:t xml:space="preserve"> </w:t>
                      </w:r>
                    </w:p>
                    <w:p w14:paraId="6DDB7FBF" w14:textId="0ACAB92E" w:rsidR="00394C12" w:rsidRPr="00394C12" w:rsidRDefault="00394C12" w:rsidP="0029793B">
                      <w:pPr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>⃝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>نور از گلدان به چشم های هستی باز تابش می کند</w:t>
                      </w:r>
                      <w:r w:rsidR="0073190F">
                        <w:rPr>
                          <w:rFonts w:ascii="Bodoni MT Black" w:hAnsi="Bodoni MT Black" w:cs="B Koodak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59E3206F" w14:textId="6F758A9F" w:rsidR="00394C12" w:rsidRPr="00394C12" w:rsidRDefault="00394C12" w:rsidP="0029793B">
                      <w:pPr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bookmarkStart w:id="7" w:name="_Hlk52139362"/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>⃝</w:t>
                      </w:r>
                      <w:bookmarkEnd w:id="7"/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>عدسی نوررابر روی پرده</w:t>
                      </w:r>
                      <w:r w:rsidR="00B20DD1">
                        <w:rPr>
                          <w:rFonts w:ascii="Bodoni MT Black" w:hAnsi="Bodoni MT Black" w:cs="B Koodak" w:hint="cs"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>ی درونی چشم متمرکز می کند</w:t>
                      </w:r>
                      <w:r w:rsidR="00B20DD1">
                        <w:rPr>
                          <w:rFonts w:ascii="Bodoni MT Black" w:hAnsi="Bodoni MT Black" w:cs="B Koodak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  <w:r w:rsidR="0073190F">
                        <w:rPr>
                          <w:rFonts w:ascii="Bodoni MT Black" w:hAnsi="Bodoni MT Black" w:cs="B Koodak" w:hint="cs"/>
                          <w:color w:val="00B050"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  <w:r w:rsidR="0073190F" w:rsidRPr="0073190F">
                        <w:rPr>
                          <w:noProof/>
                        </w:rPr>
                        <w:t xml:space="preserve"> </w:t>
                      </w:r>
                      <w:r w:rsidR="0073190F">
                        <w:rPr>
                          <w:noProof/>
                        </w:rPr>
                        <w:drawing>
                          <wp:inline distT="0" distB="0" distL="0" distR="0" wp14:anchorId="6F6BCD5F" wp14:editId="387B8C53">
                            <wp:extent cx="2537971" cy="1923934"/>
                            <wp:effectExtent l="0" t="0" r="0" b="63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8121" cy="1954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1E7FE0" w14:textId="0553057B" w:rsidR="00394C12" w:rsidRPr="00394C12" w:rsidRDefault="00394C12" w:rsidP="0029793B">
                      <w:pPr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bookmarkStart w:id="8" w:name="_Hlk52139402"/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>⃝</w:t>
                      </w:r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End w:id="8"/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>خبر چگونگی تصویر از طریق عصب بینایی به مغز فرستاده می شود.</w:t>
                      </w:r>
                    </w:p>
                    <w:p w14:paraId="01A6DCA3" w14:textId="689B19D4" w:rsidR="00394C12" w:rsidRPr="00394C12" w:rsidRDefault="00394C12" w:rsidP="0029793B">
                      <w:pPr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bookmarkStart w:id="9" w:name="_Hlk52139412"/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>⃝</w:t>
                      </w:r>
                      <w:bookmarkEnd w:id="9"/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>تصویری که روی این پرده تشکیل می شودوارونه است.</w:t>
                      </w:r>
                    </w:p>
                    <w:p w14:paraId="5157B705" w14:textId="11B6E16C" w:rsidR="00394C12" w:rsidRPr="00394C12" w:rsidRDefault="00394C12" w:rsidP="0029793B">
                      <w:pPr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>⃝</w:t>
                      </w:r>
                      <w:r w:rsidRPr="00394C12">
                        <w:rPr>
                          <w:rFonts w:ascii="Bodoni MT Black" w:hAnsi="Bodoni MT Black" w:cs="Calibri"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94C12">
                        <w:rPr>
                          <w:rFonts w:ascii="Bodoni MT Black" w:hAnsi="Bodoni MT Black" w:cs="B Koodak"/>
                          <w:color w:val="00B050"/>
                          <w:sz w:val="28"/>
                          <w:szCs w:val="28"/>
                          <w:rtl/>
                        </w:rPr>
                        <w:t>مغز کاری می کند که ما اشیا را به شکل واقعی خودشان ببینیم.</w:t>
                      </w:r>
                    </w:p>
                    <w:p w14:paraId="1FDB7E6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28BE20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D60713B" w14:textId="14FF9B8E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E4A8C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2B5A3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C30E93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B6FB8C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105CF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6CA81A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DD10C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8D8863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5A1DE7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DE0906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10FEC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0B3B6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7F3159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3912C8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365567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B2C18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1B7885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F6A78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85E72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014F0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40CE0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2CB55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535996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4BEE1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FFA1D7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948EC5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D9EBEF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E10AD8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0DEA6F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B7C95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DB3DB4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EF45D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576BC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CE71E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7F3B49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647F6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978EEE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F73101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3DA80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634A8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02E721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DC72F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32481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80376C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F0E93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02FC7E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1502D3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D865AA" w14:textId="77777777" w:rsidR="00AB7171" w:rsidRDefault="00AB7171">
      <w:pPr>
        <w:bidi w:val="0"/>
      </w:pPr>
      <w:r>
        <w:rPr>
          <w:rtl/>
        </w:rPr>
        <w:br w:type="page"/>
      </w:r>
    </w:p>
    <w:p w14:paraId="4AB1C3EA" w14:textId="65EC5448" w:rsidR="0073190F" w:rsidRDefault="00B20DD1" w:rsidP="00B85473">
      <w:pPr>
        <w:tabs>
          <w:tab w:val="left" w:pos="4068"/>
        </w:tabs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7033E63" wp14:editId="3B7BA22B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839585" cy="100076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C5EDD" w14:textId="47B8B33C" w:rsidR="000B1A99" w:rsidRPr="00E43763" w:rsidRDefault="000B1A99" w:rsidP="00945D6D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>3.</w:t>
                            </w:r>
                            <w:r w:rsidR="0051053A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دخترم </w:t>
                            </w:r>
                            <w:r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>این متن را بخوان.</w:t>
                            </w:r>
                          </w:p>
                          <w:p w14:paraId="64DBDBC7" w14:textId="77777777" w:rsidR="00E43763" w:rsidRDefault="000B1A99" w:rsidP="00E43763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چشم ها بسیار حساس هستند و خدای مهربان به طور طبیعی راه های مختلفی برای محافظت از آن قرار داده است </w:t>
                            </w:r>
                          </w:p>
                          <w:p w14:paraId="3623309E" w14:textId="77777777" w:rsidR="00E43763" w:rsidRDefault="000B1A99" w:rsidP="00E43763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استخوان سر،پلک،اشک چشم که خاصیت ضد عفونی کننده داردمژه ها که جلوی ورود ذرات گرد وغبار رابه داخل </w:t>
                            </w:r>
                          </w:p>
                          <w:p w14:paraId="2F7E5072" w14:textId="77777777" w:rsidR="00E43763" w:rsidRDefault="000B1A99" w:rsidP="00E43763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>چشم می گیرند وابروها که باعث می شوند عرق از روی پیشانی به داخل چشم نریزد.</w:t>
                            </w:r>
                            <w:r w:rsidR="00E43763"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ما هم باید از چشمهایمان </w:t>
                            </w:r>
                          </w:p>
                          <w:p w14:paraId="2996E5CF" w14:textId="7F0CF775" w:rsidR="000B1A99" w:rsidRPr="00E43763" w:rsidRDefault="00E43763" w:rsidP="00E43763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>مراقبت کنیم مثلا به نور خورشید خیره نشویم،از عینک آفتابی استفاده کنیم و.....</w:t>
                            </w:r>
                          </w:p>
                          <w:p w14:paraId="65C3EF8A" w14:textId="77777777" w:rsidR="0051053A" w:rsidRDefault="00E43763" w:rsidP="0051053A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>حالا با دقت روی این متن وفیلمی که در مورد راههای مراقبت ازچشم</w:t>
                            </w:r>
                            <w:r w:rsidR="0051053A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 قبلا </w:t>
                            </w:r>
                            <w:r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 دید</w:t>
                            </w:r>
                            <w:r w:rsidR="0051053A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>ه ای</w:t>
                            </w:r>
                            <w:r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 و جمع آوری اطلاعات خودت</w:t>
                            </w:r>
                          </w:p>
                          <w:p w14:paraId="63D459B6" w14:textId="61FA98C7" w:rsidR="00945D6D" w:rsidRPr="00E43763" w:rsidRDefault="00E43763" w:rsidP="0051053A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43763">
                              <w:rPr>
                                <w:rFonts w:cs="B Koodak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 در مورد حفاظت از چشم این نقشه مفهومی را کامل کن.</w:t>
                            </w:r>
                          </w:p>
                          <w:p w14:paraId="648276C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12A99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002F9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92F715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1B6E8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6BB75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6541F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A0BE3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AEB01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A5D68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236B5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D96C81" w14:textId="3B9F0A66" w:rsidR="00945D6D" w:rsidRDefault="00E43763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 w:rsidR="0008682F">
                              <w:rPr>
                                <w:rFonts w:cs="B Koodak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5C24556C" w14:textId="3E248403" w:rsidR="00945D6D" w:rsidRDefault="00E43763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14:paraId="5B61BF41" w14:textId="3B828AC3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F2F79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11CAB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9B1E1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DED82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177B62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FA7F69" w14:textId="0D3CBFF9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E9D710C" w14:textId="2906BF0A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2DBA8D8" w14:textId="3FE92183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B77D86" w14:textId="335773D8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D03EA2E" w14:textId="5A3BAFD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ED5AFBC" w14:textId="26C396F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834923" w14:textId="1F99A18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3D67B67" w14:textId="3649039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A1ADA1F" w14:textId="632EA82F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FF6F383" w14:textId="0FE8934D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67B8FA" w14:textId="6E303E03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BC7E835" w14:textId="4F24217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253890" w14:textId="06F7ADB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6D081FF" w14:textId="68181423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EC97042" w14:textId="10E48340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8BD7B0" w14:textId="74DE3F9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D39AC91" w14:textId="789DF92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6B91F9" w14:textId="3CCBEAC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FAAEA7" w14:textId="2D0B3F1F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8144E1" w14:textId="313C438E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FF873ED" w14:textId="29844708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2A5C22A" w14:textId="3C16B14E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9CD454" w14:textId="148A6FF0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F5005D" w14:textId="5B1BAFC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331D6A" w14:textId="53FC4738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4515C6" w14:textId="45610C05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16F369" w14:textId="0684C39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500D10" w14:textId="5011E1CC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91037C8" w14:textId="5E38EA5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8830105" w14:textId="64CAE87E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7461525" w14:textId="36A6117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F81690" w14:textId="1786451E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5164939" w14:textId="1303C17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22196B9" w14:textId="2D9FFC4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9E8EDA" w14:textId="76DB3794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2F028AB" w14:textId="6255045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9507E6" w14:textId="5A5CF18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AA7BF8" w14:textId="3962AE3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9C234A5" w14:textId="4A6A6E6A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01AB57E" w14:textId="4BB18C9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6AA928" w14:textId="17E867D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E50E01" w14:textId="73572735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1881D34" w14:textId="0DD544F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C34897" w14:textId="63C49DAC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8E1C101" w14:textId="57B5FDF5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BDC7B7D" w14:textId="7777777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41D1C2" w14:textId="7777777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8EBC5E8" w14:textId="28140C0E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41F4676" w14:textId="5EDEDA6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66CC050" w14:textId="351A8751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5C6087D" w14:textId="294089FD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BFA7BF0" w14:textId="43717589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B6F051" w14:textId="6F2E54AD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73576C" w14:textId="66EDBDB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935258" w14:textId="33CADD6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89C6D52" w14:textId="741A9F6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623099" w14:textId="1DEF32EE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8183AA" w14:textId="0FA4FB3C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46E49E" w14:textId="05BD679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E3C4F7E" w14:textId="7AC278B9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19E5D40" w14:textId="036C267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70C37E9" w14:textId="5AC9C494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98740EE" w14:textId="24D291CD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D3026D0" w14:textId="7B4DBC05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0331070" w14:textId="720A8601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8C3D52B" w14:textId="2BD58F64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EAAEB8" w14:textId="583D95F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AE3B3B" w14:textId="302329DD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09DE8C" w14:textId="25AB83D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EDA6EC" w14:textId="1B298115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49B1D6" w14:textId="003822D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9DE34F" w14:textId="3826069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5D6F215" w14:textId="4211D78F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87712D" w14:textId="040D983A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895AA7C" w14:textId="40BA207A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7CC276" w14:textId="303CF00D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CD1EBA1" w14:textId="0C494F3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370AEA5" w14:textId="44E8DC9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4634F05" w14:textId="60DB3534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94E32E" w14:textId="6EDC4D00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482EB6B" w14:textId="7D8E296E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1D85EB1" w14:textId="74B57E58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1BCF232" w14:textId="78A46EA8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7362508" w14:textId="53378370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3BA503C" w14:textId="6DA4BA8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394B7BD" w14:textId="5B59C0AC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417FB9" w14:textId="74CD8BA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C72C53C" w14:textId="2A053A2F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595D712" w14:textId="006897A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8E6112" w14:textId="3C2EB7FF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7558C4C" w14:textId="57F4379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F04AE76" w14:textId="01A5B738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72845C" w14:textId="3D4C8CEC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C71453" w14:textId="3C637EC8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039533" w14:textId="347F9780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E3D867" w14:textId="7777777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AE1D2B8" w14:textId="445DE271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0C4DDCB" w14:textId="7B7D9F4A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54E554" w14:textId="5CEE7C5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424F19E" w14:textId="5856165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9A3B635" w14:textId="18920EB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4B0E8B" w14:textId="7879CDB3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3D538BF" w14:textId="55EEE6CE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194A92" w14:textId="6A4EA5C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63B4605" w14:textId="0AFA0F8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325C20" w14:textId="4505064D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CCF872B" w14:textId="70817C99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295DCB7" w14:textId="3A4117F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E4072FB" w14:textId="3987FFBE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16AFFE7" w14:textId="70E81FA0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4122DBF" w14:textId="1871AC2A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BE68E70" w14:textId="36F34DF5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F027FBB" w14:textId="0DEAE69A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9D683B" w14:textId="3CB4617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F0B2D39" w14:textId="1AD2E99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58A990" w14:textId="6C6DD360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52F074" w14:textId="24DF5F3E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55A3D8" w14:textId="787B5288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1A2D09" w14:textId="3D3E6F09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369206" w14:textId="0B8CBD49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146497A" w14:textId="707D8A6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32D33B" w14:textId="07DE3B34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391F947" w14:textId="42150C4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84165F" w14:textId="325AFE8C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7E41800" w14:textId="34799B5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49C65B" w14:textId="014B51CD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8DD68D" w14:textId="796CB816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DF19A1" w14:textId="3BE71639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B4C4F4B" w14:textId="298AA7C5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52FAE5" w14:textId="55700439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55EE12A" w14:textId="63F0D5A8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418039" w14:textId="50E0DDA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A42C6D" w14:textId="7E494CDA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163FAE" w14:textId="3995D30C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3CE4F39" w14:textId="5CC20BB5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47FBF8" w14:textId="339A0B1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A7914C" w14:textId="327DEFB2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4614666" w14:textId="42D67C83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973960A" w14:textId="224FDF6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3AC0EB" w14:textId="0207E84B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672E89" w14:textId="0570F479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95F80FD" w14:textId="77777777" w:rsidR="00B20DD1" w:rsidRDefault="00B20DD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888DCB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C18044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24F6C8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B382167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5AAC342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5B1B80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AB240D3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5315598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4AF3854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9274D8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3859BE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640368A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60E655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5BBDE4" w14:textId="77777777" w:rsidR="0073190F" w:rsidRDefault="00731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BBACE79" w14:textId="7D710F0F" w:rsidR="0014690F" w:rsidRPr="0014690F" w:rsidRDefault="00146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14690F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 شما یاد آوری می</w:t>
                            </w:r>
                            <w:r w:rsidR="0073190F">
                              <w:rPr>
                                <w:noProof/>
                              </w:rPr>
                              <w:drawing>
                                <wp:inline distT="0" distB="0" distL="0" distR="0" wp14:anchorId="5F9668DB" wp14:editId="2841762C">
                                  <wp:extent cx="1952625" cy="2105025"/>
                                  <wp:effectExtent l="0" t="0" r="9525" b="952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966790" cy="212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690F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کند؟</w:t>
                            </w:r>
                          </w:p>
                          <w:p w14:paraId="63DD9275" w14:textId="31675A88" w:rsidR="0014690F" w:rsidRPr="0014690F" w:rsidRDefault="00146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14690F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ب)کار ذره بین شبیه کدام قسمت اندام بینایی است؟</w:t>
                            </w:r>
                          </w:p>
                          <w:p w14:paraId="6657C504" w14:textId="2CD1928A" w:rsidR="0014690F" w:rsidRPr="0014690F" w:rsidRDefault="0014690F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14690F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ج)نقش کاغذ در فعالیت زهرا شبیه کار کدام قسمت از اندام بینایی است؟</w:t>
                            </w:r>
                            <w:r w:rsidR="0073190F" w:rsidRPr="0073190F">
                              <w:t xml:space="preserve"> </w:t>
                            </w:r>
                          </w:p>
                          <w:p w14:paraId="0DD4D9D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B60B1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D3254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48EA2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4CD00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D6B81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62740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09E04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EDABF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EA974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B9ED8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DB695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64A8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9CB4F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D6F06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D23BC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4BDAE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1A47D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43784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69D57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30284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86F08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C6741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60524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42137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F083C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FB7BA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C4594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A243A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091F80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33E63" id="Rectangle 2" o:spid="_x0000_s1029" style="position:absolute;left:0;text-align:left;margin-left:0;margin-top:11.85pt;width:538.55pt;height:788pt;z-index:25165926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3vipwIAAKEFAAAOAAAAZHJzL2Uyb0RvYy54bWysVE1v2zAMvQ/YfxB0X+0kTT+COEXQosOA&#10;oi3aDj0rshQLkEVNUmJnv36U/NGgLXYYdpElk3zUeyK5vGprTfbCeQWmoJOTnBJhOJTKbAv68+X2&#10;2wUlPjBTMg1GFPQgPL1aff2ybOxCTKECXQpHEMT4RWMLWoVgF1nmeSVq5k/ACoNGCa5mAY9um5WO&#10;NYhe62ya52dZA660DrjwHv/edEa6SvhSCh4epPQiEF1QvFtIq0vrJq7ZaskWW8dspXh/DfYPt6iZ&#10;Mph0hLphgZGdUx+gasUdeJDhhEOdgZSKi8QB2Uzyd2yeK2ZF4oLieDvK5P8fLL/fPzqiyoJOKTGs&#10;xid6QtGY2WpBplGexvoFej3bR9efPG4j11a6On6RBWmTpIdRUtEGwvHn2cXscn4xp4SjbZLn+flZ&#10;nlTP3uKt8+G7gJrETUEd5k9asv2dD5gTXQeXmM7ArdI6PZw2pEHYy3yepwgPWpXRGv28226utSN7&#10;hm9/ns/y9ZD4yA2xtcEUkWXHK+3CQYuIoc2TkCgPMpl2GWJhihGWcS5MmHSmipWiyzZHomOyISIR&#10;SYARWeItR+weYPDsQAbsToHeP4aKVNdjcE/9b8FjRMoMJozBtTLgPmOmkVWfufMfROqkiSqFdtOm&#10;0pkNdbKB8oDl5KDrM2/5rcI3vWM+PDKHjYUtiMMiPOAiNeDbQb+jpAL3+7P/0R/rHa2UNNioBfW/&#10;dswJSvQPg51wOTk9jZ2dDqfz8yke3LFlc2wxu/oasB4mOJYsT9voH/SwlQ7qV5wp65gVTcxwzF3Q&#10;MGyvQzc+cCZxsV4nJ+xly8KdebY8QkeVY8W+tK/M2b6sA7bEPQwtzRbvqrvzjZEG1rsAUqXSjzp3&#10;qvb64xxIhdTPrDhojs/J622yrv4AAAD//wMAUEsDBBQABgAIAAAAIQAqGJSj3QAAAAkBAAAPAAAA&#10;ZHJzL2Rvd25yZXYueG1sTI/BbsIwEETvlfoP1lbqrThxVQJpHISocuBWKB9g4q0TNV6b2ED695hT&#10;e5vVrGbeVKvJDuyCY+gdSchnGTCk1umejITDV/OyABaiIq0GRyjhFwOs6seHSpXaXWmHl300LIVQ&#10;KJWELkZfch7aDq0KM+eRkvftRqtiOkfD9aiuKdwOXGTZnFvVU2rolMdNh+3P/mwl8MXGe+t3TfMx&#10;P5xysTVCmE8pn5+m9TuwiFP8e4Y7fkKHOjEd3Zl0YIOENCRKEK8FsLubFUUO7JjU23JZAK8r/n9B&#10;fQMAAP//AwBQSwECLQAUAAYACAAAACEAtoM4kv4AAADhAQAAEwAAAAAAAAAAAAAAAAAAAAAAW0Nv&#10;bnRlbnRfVHlwZXNdLnhtbFBLAQItABQABgAIAAAAIQA4/SH/1gAAAJQBAAALAAAAAAAAAAAAAAAA&#10;AC8BAABfcmVscy8ucmVsc1BLAQItABQABgAIAAAAIQC7q3vipwIAAKEFAAAOAAAAAAAAAAAAAAAA&#10;AC4CAABkcnMvZTJvRG9jLnhtbFBLAQItABQABgAIAAAAIQAqGJSj3QAAAAkBAAAPAAAAAAAAAAAA&#10;AAAAAAEFAABkcnMvZG93bnJldi54bWxQSwUGAAAAAAQABADzAAAACwYAAAAA&#10;" filled="f" strokecolor="#7030a0" strokeweight="1.5pt">
                <v:textbox>
                  <w:txbxContent>
                    <w:p w14:paraId="062C5EDD" w14:textId="47B8B33C" w:rsidR="000B1A99" w:rsidRPr="00E43763" w:rsidRDefault="000B1A99" w:rsidP="00945D6D">
                      <w:pPr>
                        <w:rPr>
                          <w:rFonts w:cs="B Koodak"/>
                          <w:color w:val="C45911" w:themeColor="accent2" w:themeShade="BF"/>
                          <w:sz w:val="28"/>
                          <w:szCs w:val="28"/>
                          <w:rtl/>
                        </w:rPr>
                      </w:pPr>
                      <w:r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>3.</w:t>
                      </w:r>
                      <w:r w:rsidR="0051053A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دخترم </w:t>
                      </w:r>
                      <w:r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>این متن را بخوان.</w:t>
                      </w:r>
                    </w:p>
                    <w:p w14:paraId="64DBDBC7" w14:textId="77777777" w:rsidR="00E43763" w:rsidRDefault="000B1A99" w:rsidP="00E43763">
                      <w:pPr>
                        <w:rPr>
                          <w:rFonts w:cs="B Koodak"/>
                          <w:color w:val="C45911" w:themeColor="accent2" w:themeShade="BF"/>
                          <w:sz w:val="28"/>
                          <w:szCs w:val="28"/>
                          <w:rtl/>
                        </w:rPr>
                      </w:pPr>
                      <w:r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چشم ها بسیار حساس هستند و خدای مهربان به طور طبیعی راه های مختلفی برای محافظت از آن قرار داده است </w:t>
                      </w:r>
                    </w:p>
                    <w:p w14:paraId="3623309E" w14:textId="77777777" w:rsidR="00E43763" w:rsidRDefault="000B1A99" w:rsidP="00E43763">
                      <w:pPr>
                        <w:rPr>
                          <w:rFonts w:cs="B Koodak"/>
                          <w:color w:val="C45911" w:themeColor="accent2" w:themeShade="BF"/>
                          <w:sz w:val="28"/>
                          <w:szCs w:val="28"/>
                          <w:rtl/>
                        </w:rPr>
                      </w:pPr>
                      <w:r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استخوان سر،پلک،اشک چشم که خاصیت ضد عفونی کننده داردمژه ها که جلوی ورود ذرات گرد وغبار رابه داخل </w:t>
                      </w:r>
                    </w:p>
                    <w:p w14:paraId="2F7E5072" w14:textId="77777777" w:rsidR="00E43763" w:rsidRDefault="000B1A99" w:rsidP="00E43763">
                      <w:pPr>
                        <w:rPr>
                          <w:rFonts w:cs="B Koodak"/>
                          <w:color w:val="C45911" w:themeColor="accent2" w:themeShade="BF"/>
                          <w:sz w:val="28"/>
                          <w:szCs w:val="28"/>
                          <w:rtl/>
                        </w:rPr>
                      </w:pPr>
                      <w:r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>چشم می گیرند وابروها که باعث می شوند عرق از روی پیشانی به داخل چشم نریزد.</w:t>
                      </w:r>
                      <w:r w:rsidR="00E43763"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ما هم باید از چشمهایمان </w:t>
                      </w:r>
                    </w:p>
                    <w:p w14:paraId="2996E5CF" w14:textId="7F0CF775" w:rsidR="000B1A99" w:rsidRPr="00E43763" w:rsidRDefault="00E43763" w:rsidP="00E43763">
                      <w:pPr>
                        <w:rPr>
                          <w:rFonts w:cs="B Koodak"/>
                          <w:color w:val="C45911" w:themeColor="accent2" w:themeShade="BF"/>
                          <w:sz w:val="28"/>
                          <w:szCs w:val="28"/>
                          <w:rtl/>
                        </w:rPr>
                      </w:pPr>
                      <w:r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>مراقبت کنیم مثلا به نور خورشید خیره نشویم،از عینک آفتابی استفاده کنیم و.....</w:t>
                      </w:r>
                    </w:p>
                    <w:p w14:paraId="65C3EF8A" w14:textId="77777777" w:rsidR="0051053A" w:rsidRDefault="00E43763" w:rsidP="0051053A">
                      <w:pPr>
                        <w:rPr>
                          <w:rFonts w:cs="B Koodak"/>
                          <w:color w:val="C45911" w:themeColor="accent2" w:themeShade="BF"/>
                          <w:sz w:val="28"/>
                          <w:szCs w:val="28"/>
                          <w:rtl/>
                        </w:rPr>
                      </w:pPr>
                      <w:r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>حالا با دقت روی این متن وفیلمی که در مورد راههای مراقبت ازچشم</w:t>
                      </w:r>
                      <w:r w:rsidR="0051053A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 قبلا </w:t>
                      </w:r>
                      <w:r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 دید</w:t>
                      </w:r>
                      <w:r w:rsidR="0051053A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>ه ای</w:t>
                      </w:r>
                      <w:r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 و جمع آوری اطلاعات خودت</w:t>
                      </w:r>
                    </w:p>
                    <w:p w14:paraId="63D459B6" w14:textId="61FA98C7" w:rsidR="00945D6D" w:rsidRPr="00E43763" w:rsidRDefault="00E43763" w:rsidP="0051053A">
                      <w:pPr>
                        <w:rPr>
                          <w:rFonts w:cs="B Koodak"/>
                          <w:color w:val="C45911" w:themeColor="accent2" w:themeShade="BF"/>
                          <w:sz w:val="28"/>
                          <w:szCs w:val="28"/>
                          <w:rtl/>
                        </w:rPr>
                      </w:pPr>
                      <w:r w:rsidRPr="00E43763">
                        <w:rPr>
                          <w:rFonts w:cs="B Koodak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 در مورد حفاظت از چشم این نقشه مفهومی را کامل کن.</w:t>
                      </w:r>
                    </w:p>
                    <w:p w14:paraId="648276C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12A99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002F9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92F715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1B6E8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6BB75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6541F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A0BE3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2AEB01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2A5D68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F236B5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D96C81" w14:textId="3B9F0A66" w:rsidR="00945D6D" w:rsidRDefault="00E43763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 w:rsidR="0008682F">
                        <w:rPr>
                          <w:rFonts w:cs="B Koodak" w:hint="cs"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5C24556C" w14:textId="3E248403" w:rsidR="00945D6D" w:rsidRDefault="00E43763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14:paraId="5B61BF41" w14:textId="3B828AC3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FF2F79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11CAB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9B1E1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9DED82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177B62" w14:textId="77777777"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6FA7F69" w14:textId="0D3CBFF9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E9D710C" w14:textId="2906BF0A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2DBA8D8" w14:textId="3FE92183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DB77D86" w14:textId="335773D8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D03EA2E" w14:textId="5A3BAFD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ED5AFBC" w14:textId="26C396F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8834923" w14:textId="1F99A18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3D67B67" w14:textId="3649039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A1ADA1F" w14:textId="632EA82F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FF6F383" w14:textId="0FE8934D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867B8FA" w14:textId="6E303E03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BC7E835" w14:textId="4F24217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8253890" w14:textId="06F7ADB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6D081FF" w14:textId="68181423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EC97042" w14:textId="10E48340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98BD7B0" w14:textId="74DE3F9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D39AC91" w14:textId="789DF92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F6B91F9" w14:textId="3CCBEAC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5FAAEA7" w14:textId="2D0B3F1F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38144E1" w14:textId="313C438E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FF873ED" w14:textId="29844708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2A5C22A" w14:textId="3C16B14E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D9CD454" w14:textId="148A6FF0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DF5005D" w14:textId="5B1BAFC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0331D6A" w14:textId="53FC4738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04515C6" w14:textId="45610C05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716F369" w14:textId="0684C39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E500D10" w14:textId="5011E1CC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91037C8" w14:textId="5E38EA5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8830105" w14:textId="64CAE87E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7461525" w14:textId="36A6117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BF81690" w14:textId="1786451E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5164939" w14:textId="1303C17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22196B9" w14:textId="2D9FFC4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D9E8EDA" w14:textId="76DB3794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2F028AB" w14:textId="6255045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29507E6" w14:textId="5A5CF18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AAA7BF8" w14:textId="3962AE3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9C234A5" w14:textId="4A6A6E6A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01AB57E" w14:textId="4BB18C9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56AA928" w14:textId="17E867D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9E50E01" w14:textId="73572735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1881D34" w14:textId="0DD544F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9C34897" w14:textId="63C49DAC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8E1C101" w14:textId="57B5FDF5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BDC7B7D" w14:textId="7777777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741D1C2" w14:textId="7777777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8EBC5E8" w14:textId="28140C0E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41F4676" w14:textId="5EDEDA6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66CC050" w14:textId="351A8751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5C6087D" w14:textId="294089FD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BFA7BF0" w14:textId="43717589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2B6F051" w14:textId="6F2E54AD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F73576C" w14:textId="66EDBDB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9935258" w14:textId="33CADD6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89C6D52" w14:textId="741A9F6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C623099" w14:textId="1DEF32EE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C8183AA" w14:textId="0FA4FB3C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746E49E" w14:textId="05BD679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E3C4F7E" w14:textId="7AC278B9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19E5D40" w14:textId="036C267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70C37E9" w14:textId="5AC9C494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98740EE" w14:textId="24D291CD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D3026D0" w14:textId="7B4DBC05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0331070" w14:textId="720A8601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8C3D52B" w14:textId="2BD58F64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AEAAEB8" w14:textId="583D95F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DAE3B3B" w14:textId="302329DD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009DE8C" w14:textId="25AB83D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FEDA6EC" w14:textId="1B298115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249B1D6" w14:textId="003822D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49DE34F" w14:textId="3826069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5D6F215" w14:textId="4211D78F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187712D" w14:textId="040D983A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895AA7C" w14:textId="40BA207A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F7CC276" w14:textId="303CF00D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CD1EBA1" w14:textId="0C494F3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370AEA5" w14:textId="44E8DC9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4634F05" w14:textId="60DB3534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494E32E" w14:textId="6EDC4D00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482EB6B" w14:textId="7D8E296E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1D85EB1" w14:textId="74B57E58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1BCF232" w14:textId="78A46EA8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7362508" w14:textId="53378370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3BA503C" w14:textId="6DA4BA8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394B7BD" w14:textId="5B59C0AC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D417FB9" w14:textId="74CD8BA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C72C53C" w14:textId="2A053A2F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595D712" w14:textId="006897A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78E6112" w14:textId="3C2EB7FF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7558C4C" w14:textId="57F4379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F04AE76" w14:textId="01A5B738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D72845C" w14:textId="3D4C8CEC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CC71453" w14:textId="3C637EC8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0039533" w14:textId="347F9780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DE3D867" w14:textId="7777777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AE1D2B8" w14:textId="445DE271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0C4DDCB" w14:textId="7B7D9F4A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D54E554" w14:textId="5CEE7C5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424F19E" w14:textId="5856165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9A3B635" w14:textId="18920EB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64B0E8B" w14:textId="7879CDB3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3D538BF" w14:textId="55EEE6CE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9194A92" w14:textId="6A4EA5C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63B4605" w14:textId="0AFA0F8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6325C20" w14:textId="4505064D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CCF872B" w14:textId="70817C99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295DCB7" w14:textId="3A4117F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E4072FB" w14:textId="3987FFBE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16AFFE7" w14:textId="70E81FA0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4122DBF" w14:textId="1871AC2A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BE68E70" w14:textId="36F34DF5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F027FBB" w14:textId="0DEAE69A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79D683B" w14:textId="3CB4617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F0B2D39" w14:textId="1AD2E99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858A990" w14:textId="6C6DD360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C52F074" w14:textId="24DF5F3E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855A3D8" w14:textId="787B5288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E1A2D09" w14:textId="3D3E6F09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F369206" w14:textId="0B8CBD49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146497A" w14:textId="707D8A6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B32D33B" w14:textId="07DE3B34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391F947" w14:textId="42150C4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C84165F" w14:textId="325AFE8C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7E41800" w14:textId="34799B5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849C65B" w14:textId="014B51CD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18DD68D" w14:textId="796CB816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ADF19A1" w14:textId="3BE71639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B4C4F4B" w14:textId="298AA7C5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752FAE5" w14:textId="55700439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55EE12A" w14:textId="63F0D5A8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9418039" w14:textId="50E0DDA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DA42C6D" w14:textId="7E494CDA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D163FAE" w14:textId="3995D30C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3CE4F39" w14:textId="5CC20BB5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B47FBF8" w14:textId="339A0B1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7A7914C" w14:textId="327DEFB2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4614666" w14:textId="42D67C83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973960A" w14:textId="224FDF6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D3AC0EB" w14:textId="0207E84B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4672E89" w14:textId="0570F479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95F80FD" w14:textId="77777777" w:rsidR="00B20DD1" w:rsidRDefault="00B20DD1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5888DCB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5C18044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D24F6C8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B382167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5AAC342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85B1B80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AB240D3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5315598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4AF3854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C9274D8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83859BE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640368A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160E655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55BBDE4" w14:textId="77777777" w:rsidR="0073190F" w:rsidRDefault="00731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BBACE79" w14:textId="7D710F0F" w:rsidR="0014690F" w:rsidRPr="0014690F" w:rsidRDefault="00146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14690F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ه شما یاد آوری می</w:t>
                      </w:r>
                      <w:r w:rsidR="0073190F">
                        <w:rPr>
                          <w:noProof/>
                        </w:rPr>
                        <w:drawing>
                          <wp:inline distT="0" distB="0" distL="0" distR="0" wp14:anchorId="5F9668DB" wp14:editId="2841762C">
                            <wp:extent cx="1952625" cy="2105025"/>
                            <wp:effectExtent l="0" t="0" r="9525" b="952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966790" cy="21202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690F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کند؟</w:t>
                      </w:r>
                    </w:p>
                    <w:p w14:paraId="63DD9275" w14:textId="31675A88" w:rsidR="0014690F" w:rsidRPr="0014690F" w:rsidRDefault="00146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14690F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ب)کار ذره بین شبیه کدام قسمت اندام بینایی است؟</w:t>
                      </w:r>
                    </w:p>
                    <w:p w14:paraId="6657C504" w14:textId="2CD1928A" w:rsidR="0014690F" w:rsidRPr="0014690F" w:rsidRDefault="0014690F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14690F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ج)نقش کاغذ در فعالیت زهرا شبیه کار کدام قسمت از اندام بینایی است؟</w:t>
                      </w:r>
                      <w:r w:rsidR="0073190F" w:rsidRPr="0073190F">
                        <w:t xml:space="preserve"> </w:t>
                      </w:r>
                    </w:p>
                    <w:p w14:paraId="0DD4D9D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9B60B1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7D3254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48EA2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4CD00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FD6B81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62740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09E04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EDABF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EA974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EB9ED8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DDB695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64A86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19CB4F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D6F06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D23BC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74BDAE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1A47D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F43784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69D57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30284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86F08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EC6741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60524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42137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F083C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2FB7BA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4C4594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A243A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091F80" w14:textId="77777777"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E96476" w14:textId="28181948" w:rsidR="0073190F" w:rsidRDefault="0073190F" w:rsidP="00B85473">
      <w:pPr>
        <w:tabs>
          <w:tab w:val="left" w:pos="4068"/>
        </w:tabs>
        <w:rPr>
          <w:rtl/>
        </w:rPr>
      </w:pPr>
    </w:p>
    <w:p w14:paraId="23E1624A" w14:textId="18847EBC" w:rsidR="0073190F" w:rsidRDefault="0073190F">
      <w:pPr>
        <w:bidi w:val="0"/>
        <w:rPr>
          <w:rtl/>
        </w:rPr>
      </w:pPr>
    </w:p>
    <w:p w14:paraId="2DC10A71" w14:textId="300D10E3" w:rsidR="00172984" w:rsidRPr="00B85473" w:rsidRDefault="0008682F" w:rsidP="00B85473">
      <w:pPr>
        <w:tabs>
          <w:tab w:val="left" w:pos="40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ADECB3" wp14:editId="598A4442">
                <wp:simplePos x="0" y="0"/>
                <wp:positionH relativeFrom="column">
                  <wp:posOffset>6001385</wp:posOffset>
                </wp:positionH>
                <wp:positionV relativeFrom="paragraph">
                  <wp:posOffset>4277359</wp:posOffset>
                </wp:positionV>
                <wp:extent cx="933450" cy="542925"/>
                <wp:effectExtent l="0" t="0" r="19050" b="28575"/>
                <wp:wrapNone/>
                <wp:docPr id="27" name="Rectangle: Diagonal Corners Rounde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42925"/>
                        </a:xfrm>
                        <a:prstGeom prst="round2Diag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6687F" w14:textId="3CE2BC88" w:rsidR="0008682F" w:rsidRDefault="0008682F" w:rsidP="0008682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استفاده از عینک آفتابی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ECB3" id="Rectangle: Diagonal Corners Rounded 27" o:spid="_x0000_s1030" style="position:absolute;left:0;text-align:left;margin-left:472.55pt;margin-top:336.8pt;width:73.5pt;height:42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33450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ZLqQIAAKQFAAAOAAAAZHJzL2Uyb0RvYy54bWysVF9P2zAQf5+072D5fSQN7RgRKaqKmCYh&#10;qICJZ9exG0uOz7Pdpt2n39lJQwVoD9P64N7l7n73/66u960mO+G8AlPRyVlOiTAcamU2Ff35fPvl&#10;GyU+MFMzDUZU9CA8vZ5//nTV2VIU0ICuhSMIYnzZ2Yo2IdgyyzxvRMv8GVhhUCjBtSwg6zZZ7ViH&#10;6K3Oijz/mnXgauuAC+/x600vpPOEL6Xg4UFKLwLRFcXYQnpdetfxzeZXrNw4ZhvFhzDYP0TRMmXQ&#10;6Qh1wwIjW6feQbWKO/AgwxmHNgMpFRcpB8xmkr/J5qlhVqRcsDjejmXy/w+W3+9Wjqi6osUFJYa1&#10;2KNHrBozGy1KcqPYBgzTZAnOYJfJI2xNLWqC2li6zvoSEZ7syg2cRzLWYS9dG/8xQ7JP5T6M5Rb7&#10;QDh+vDw/n86wKRxFs2lxWcwiZvZqbJ0P3wW0JBIVddF3EUOKEaZys92dD73RUTl69aBVfau0Tozb&#10;rJfakR2LM5Bf5MvUdvRzopbFVPrgExUOWkRjbR6FxPpguEXymCZTjHiMc2HCpBc1rBa9m1mOvyGb&#10;0SLllgAjssTwRuwBIE79e+w+v0E/moo02KNx/rfAeuPRInkGE0bjVhlwHwFozGrw3Otj+CeliWTY&#10;r/dpdqZRM35ZQ33AeXLQL5q3/FZh7+6YDyvmcLOw3XgtwgM+UkNXURgoShpwvz/6HvVx4FFKSYeb&#10;WlH/a8ucoET/MLgKl5PpNK52YqaziwIZdypZn0rMtl0CDsIE75LliYz6QR9J6aB9waOyiF5RxAxH&#10;3xXlwR2ZZegvCJ4lLhaLpIbrbFm4M0+WR/BY5ziRz/sX5uwwwAEn/x6OW83KN9Pb60ZLA4ttAKnS&#10;aL/WdegAnoI0SsPZirfmlE9ar8d1/gcAAP//AwBQSwMEFAAGAAgAAAAhAGDfecbiAAAADAEAAA8A&#10;AABkcnMvZG93bnJldi54bWxMj8tOwzAQRfdI/IM1SOyonUJSEjKpKgQSXaEWkFhOY5NEjR+KnSbw&#10;9bgrWM7M0Z1zy/Wse3ZSg++sQUgWApgytZWdaRDe355v7oH5QEZSb41C+FYe1tXlRUmFtJPZqdM+&#10;NCyGGF8QQhuCKzj3das0+YV1ysTblx00hTgODZcDTTFc93wpRMY1dSZ+aMmpx1bVx/2oEUg8/dDH&#10;cbd10/ga3DZ9mTf5J+L11bx5ABbUHP5gOOtHdaii08GORnrWI+R3aRJRhGx1mwE7EyJfxtUBYZXm&#10;CfCq5P9LVL8AAAD//wMAUEsBAi0AFAAGAAgAAAAhALaDOJL+AAAA4QEAABMAAAAAAAAAAAAAAAAA&#10;AAAAAFtDb250ZW50X1R5cGVzXS54bWxQSwECLQAUAAYACAAAACEAOP0h/9YAAACUAQAACwAAAAAA&#10;AAAAAAAAAAAvAQAAX3JlbHMvLnJlbHNQSwECLQAUAAYACAAAACEAwfnGS6kCAACkBQAADgAAAAAA&#10;AAAAAAAAAAAuAgAAZHJzL2Uyb0RvYy54bWxQSwECLQAUAAYACAAAACEAYN95xuIAAAAMAQAADwAA&#10;AAAAAAAAAAAAAAADBQAAZHJzL2Rvd25yZXYueG1sUEsFBgAAAAAEAAQA8wAAABIGAAAAAA==&#10;" adj="-11796480,,5400" path="m90489,l933450,r,l933450,452436v,49976,-40513,90489,-90489,90489l,542925r,l,90489c,40513,40513,,90489,xe" fillcolor="#0070c0" strokecolor="#1f4d78 [1604]" strokeweight="1pt">
                <v:stroke joinstyle="miter"/>
                <v:formulas/>
                <v:path arrowok="t" o:connecttype="custom" o:connectlocs="90489,0;933450,0;933450,0;933450,452436;842961,542925;0,542925;0,542925;0,90489;90489,0" o:connectangles="0,0,0,0,0,0,0,0,0" textboxrect="0,0,933450,542925"/>
                <v:textbox>
                  <w:txbxContent>
                    <w:p w14:paraId="2D06687F" w14:textId="3CE2BC88" w:rsidR="0008682F" w:rsidRDefault="0008682F" w:rsidP="0008682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استفاده از عینک آفتابی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85FB60" wp14:editId="39C18D0C">
                <wp:simplePos x="0" y="0"/>
                <wp:positionH relativeFrom="column">
                  <wp:posOffset>3877310</wp:posOffset>
                </wp:positionH>
                <wp:positionV relativeFrom="paragraph">
                  <wp:posOffset>7553961</wp:posOffset>
                </wp:positionV>
                <wp:extent cx="1495425" cy="514350"/>
                <wp:effectExtent l="0" t="0" r="28575" b="19050"/>
                <wp:wrapNone/>
                <wp:docPr id="30" name="Rectangle: Diagonal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14350"/>
                        </a:xfrm>
                        <a:prstGeom prst="round2DiagRect">
                          <a:avLst/>
                        </a:prstGeom>
                        <a:solidFill>
                          <a:srgbClr val="9DC69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126E8" id="Rectangle: Diagonal Corners Rounded 30" o:spid="_x0000_s1026" style="position:absolute;margin-left:305.3pt;margin-top:594.8pt;width:117.7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54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/OpwIAAJMFAAAOAAAAZHJzL2Uyb0RvYy54bWysVE1v2zAMvQ/YfxB0Xx2nSbcYdYogQYcB&#10;RVe0HXpWZCkWIIuapMTJfv0o+aNBV+wwLAeFNMlH6onk9c2x0eQgnFdgSppfTCgRhkOlzK6kP55v&#10;P32hxAdmKqbBiJKehKc3y48frltbiCnUoCvhCIIYX7S2pHUItsgyz2vRMH8BVhg0SnANC6i6XVY5&#10;1iJ6o7PpZHKVteAq64AL7/HrpjPSZcKXUvDwXUovAtElxdpCOl06t/HMltes2Dlma8X7Mtg/VNEw&#10;ZTDpCLVhgZG9U39ANYo78CDDBYcmAykVF+kOeJt88uY2TzWzIt0FyfF2pMn/P1h+f3hwRFUlvUR6&#10;DGvwjR6RNWZ2WhRko9gODNNkDc7gK5NH2JtKVAS9kbrW+gIRnuyD6zWPYuThKF0T//GG5JjoPo10&#10;i2MgHD/ms8V8Np1TwtE2z2eX8wSavUZb58NXAQ2JQkldTD6NNcUSE9/scOcD5sagwTmm9aBVdau0&#10;TorbbdfakQPDJlhs1leLq1g8hpy5ZfEuXfVJCictYrA2j0IiQVjvNGVMrSlGPMa5MCHvTDWrRJdm&#10;PsHfkCU2c4xIORNgRJZY3ojdAwyeHciA3RXb+8dQkTp7DJ78rbAueIxImcGEMbhRBtx7ABpv1Wfu&#10;/LH8M2qiuIXqhO3joJsrb/mtwpe6Yz48MIeDhD2FyyF8x0NqaEsKvURJDe7Xe9+jP/Y3WilpcTBL&#10;6n/umROU6G8GO3+Rz2ZxkpMym3+eouLOLdtzi9k3a8Bnz3ENWZ7E6B/0IEoHzQvukFXMiiZmOOYu&#10;KQ9uUNahWxi4hbhYrZIbTq9l4c48WR7BI6ux/56PL8zZvl0DNvo9DEPMije92vnGSAOrfQCpUiO/&#10;8trzjZOfGqffUnG1nOvJ63WXLn8DAAD//wMAUEsDBBQABgAIAAAAIQAfgpZ94AAAAA0BAAAPAAAA&#10;ZHJzL2Rvd25yZXYueG1sTI/NTsMwEITvSLyDtUjcqJOohBDiVPwIcaUFJI5ObOLQeB3ibRt4+i4n&#10;uO3ujGa/qVazH8TeTrEPqCBdJCAstsH02Cl4fXm8KEBE0mj0ENAq+LYRVvXpSaVLEw64tvsNdYJD&#10;MJZagSMaSylj66zXcRFGi6x9hMlr4nXqpJn0gcP9ILMkyaXXPfIHp0d772y73ey8Anpy2dv285K+&#10;3sf1svl5MO7umZQ6P5tvb0CQnenPDL/4jA41MzVhhyaKQUGeJjlbWUiLa57YUizzFETDp+yKRVlX&#10;8n+L+ggAAP//AwBQSwECLQAUAAYACAAAACEAtoM4kv4AAADhAQAAEwAAAAAAAAAAAAAAAAAAAAAA&#10;W0NvbnRlbnRfVHlwZXNdLnhtbFBLAQItABQABgAIAAAAIQA4/SH/1gAAAJQBAAALAAAAAAAAAAAA&#10;AAAAAC8BAABfcmVscy8ucmVsc1BLAQItABQABgAIAAAAIQBF+a/OpwIAAJMFAAAOAAAAAAAAAAAA&#10;AAAAAC4CAABkcnMvZTJvRG9jLnhtbFBLAQItABQABgAIAAAAIQAfgpZ94AAAAA0BAAAPAAAAAAAA&#10;AAAAAAAAAAEFAABkcnMvZG93bnJldi54bWxQSwUGAAAAAAQABADzAAAADgYAAAAA&#10;" path="m85727,l1495425,r,l1495425,428623v,47346,-38381,85727,-85727,85727l,514350r,l,85727c,38381,38381,,85727,xe" fillcolor="#9dc696" strokecolor="#1f4d78 [1604]" strokeweight="1pt">
                <v:stroke joinstyle="miter"/>
                <v:path arrowok="t" o:connecttype="custom" o:connectlocs="85727,0;1495425,0;1495425,0;1495425,428623;1409698,514350;0,514350;0,514350;0,85727;85727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2C4D11" wp14:editId="50BFE0CC">
                <wp:simplePos x="0" y="0"/>
                <wp:positionH relativeFrom="column">
                  <wp:posOffset>5553710</wp:posOffset>
                </wp:positionH>
                <wp:positionV relativeFrom="paragraph">
                  <wp:posOffset>7382510</wp:posOffset>
                </wp:positionV>
                <wp:extent cx="1295400" cy="533400"/>
                <wp:effectExtent l="0" t="0" r="19050" b="19050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33400"/>
                        </a:xfrm>
                        <a:prstGeom prst="round2DiagRect">
                          <a:avLst/>
                        </a:prstGeom>
                        <a:solidFill>
                          <a:srgbClr val="EF89B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5CD75" id="Rectangle: Diagonal Corners Rounded 29" o:spid="_x0000_s1026" style="position:absolute;margin-left:437.3pt;margin-top:581.3pt;width:102pt;height:4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540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n8owIAAJMFAAAOAAAAZHJzL2Uyb0RvYy54bWysVEtv2zAMvg/YfxB0X+24ydoYdYosXYYB&#10;RVu0HXpWZCk2IIuapMTJfv0o+dGgK3YYloNCmuTHN6+uD40ie2FdDbqgk7OUEqE5lLXeFvTH8/rT&#10;JSXOM10yBVoU9CgcvV58/HDVmlxkUIEqhSUIol3emoJW3ps8SRyvRMPcGRihUSjBNswja7dJaVmL&#10;6I1KsjT9nLRgS2OBC+fw600npIuIL6Xg/l5KJzxRBcXYfHxtfDfhTRZXLN9aZqqa92Gwf4iiYbVG&#10;pyPUDfOM7Gz9B1RTcwsOpD/j0CQgZc1FzAGzmaRvsnmqmBExFyyOM2OZ3P+D5Xf7B0vqsqDZnBLN&#10;GuzRI1aN6a0SObmp2RY0U2QFVmOXySPsdClKgtpYuta4HBGezIPtOYdkqMNB2ib8Y4bkEMt9HMst&#10;Dp5w/DjJ5rNpil3hKJudnwcaYZJXa2Od/yagIYEoqA3OsxBTCDHWm+1vne+MBuXg1oGqy3WtVGTs&#10;drNSluwZDsHX9eX8y0Xv50QtCbl00UfKH5UIxko/CokFwniz6DGOphjxGOdC+0knqlgpOjezFH+D&#10;lzDMwSLmFgEDssTwRuweYNDsQAbsLr9eP5iKONmjcfq3wDrj0SJ6Bu1H46bWYN8DUJhV77nTx/BP&#10;ShPIDZRHHB8L3V45w9c1duqWOf/ALC4SNhePg7/HRypoCwo9RUkF9td734M+zjdKKWlxMQvqfu6Y&#10;FZSo7xonfz6ZTsMmR2Y6u8iQsaeSzalE75oVYNsneIYMj2TQ92ogpYXmBW/IMnhFEdMcfReUezsw&#10;K98dDLxCXCyXUQ231zB/q58MD+ChqmH+ng8vzJp+XD0O+h0MS8zyN7Pa6QZLDcudB1nHQX6ta19v&#10;3Pw4OP2VCqfllI9ar7d08RsAAP//AwBQSwMEFAAGAAgAAAAhAPeK2L7hAAAADgEAAA8AAABkcnMv&#10;ZG93bnJldi54bWxMj09Lw0AQxe+C32EZwZvdNNQ0pNkUFQXxoBhFetxkx2xw/4Tspkm/vdOT3t7w&#10;frx5r9wv1rAjjqH3TsB6lQBD13rVu07A58fTTQ4sROmUNN6hgBMG2FeXF6UslJ/dOx7r2DEKcaGQ&#10;AnSMQ8F5aDVaGVZ+QEfetx+tjHSOHVejnCncGp4mScat7B190HLAB43tTz1ZAQero/kyb/Pjrbp/&#10;Odnmda6fJyGur5a7HbCIS/yD4VyfqkNFnRo/ORWYEZBvNxmhZKyzlNQZSbY5qYZUusky4FXJ/8+o&#10;fgEAAP//AwBQSwECLQAUAAYACAAAACEAtoM4kv4AAADhAQAAEwAAAAAAAAAAAAAAAAAAAAAAW0Nv&#10;bnRlbnRfVHlwZXNdLnhtbFBLAQItABQABgAIAAAAIQA4/SH/1gAAAJQBAAALAAAAAAAAAAAAAAAA&#10;AC8BAABfcmVscy8ucmVsc1BLAQItABQABgAIAAAAIQAiUYn8owIAAJMFAAAOAAAAAAAAAAAAAAAA&#10;AC4CAABkcnMvZTJvRG9jLnhtbFBLAQItABQABgAIAAAAIQD3iti+4QAAAA4BAAAPAAAAAAAAAAAA&#10;AAAAAP0EAABkcnMvZG93bnJldi54bWxQSwUGAAAAAAQABADzAAAACwYAAAAA&#10;" path="m88902,l1295400,r,l1295400,444498v,49099,-39803,88902,-88902,88902l,533400r,l,88902c,39803,39803,,88902,xe" fillcolor="#ef89b7" strokecolor="#1f4d78 [1604]" strokeweight="1pt">
                <v:stroke joinstyle="miter"/>
                <v:path arrowok="t" o:connecttype="custom" o:connectlocs="88902,0;1295400,0;1295400,0;1295400,444498;1206498,533400;0,533400;0,533400;0,88902;88902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F826ED" wp14:editId="38FC53C7">
                <wp:simplePos x="0" y="0"/>
                <wp:positionH relativeFrom="column">
                  <wp:posOffset>5829935</wp:posOffset>
                </wp:positionH>
                <wp:positionV relativeFrom="paragraph">
                  <wp:posOffset>5601335</wp:posOffset>
                </wp:positionV>
                <wp:extent cx="1066800" cy="466725"/>
                <wp:effectExtent l="0" t="0" r="19050" b="28575"/>
                <wp:wrapNone/>
                <wp:docPr id="28" name="Rectangle: Diagonal Corners Rounde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6672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D1594" id="Rectangle: Diagonal Corners Rounded 28" o:spid="_x0000_s1026" style="position:absolute;margin-left:459.05pt;margin-top:441.05pt;width:84pt;height:36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N5pAIAALoFAAAOAAAAZHJzL2Uyb0RvYy54bWysVE1v2zAMvQ/YfxB0X/2BNO2MOkWQosOA&#10;ri3aDj2rshQLkEVNUuJkv36U7LhBV2zAsBwUyiQfySeSF5e7TpOtcF6BqWlxklMiDIdGmXVNvz9d&#10;fzqnxAdmGqbBiJruhaeXi48fLnpbiRJa0I1wBEGMr3pb0zYEW2WZ563omD8BKwwqJbiOBby6ddY4&#10;1iN6p7Myz+dZD66xDrjwHr9eDUq6SPhSCh7upPQiEF1TzC2k06XzJZ7Z4oJVa8dsq/iYBvuHLDqm&#10;DAadoK5YYGTj1G9QneIOPMhwwqHLQErFRaoBqynyN9U8tsyKVAuS4+1Ek/9/sPx2e++Iampa4ksZ&#10;1uEbPSBrzKy1qMiVYmswTJMVOIOvTB5gYxrRELRG6nrrK0R4tPduvHkUIw876br4jxWSXaJ7P9Et&#10;doFw/Fjk8/l5jq/CUTebz8/K0wiavXpb58MXAR2JQk1dDF7GnGKKiW+2vfFhcDoYx7AetGquldbp&#10;EptJrLQjW4ZtwDgXJsyTu95036AZvp/m+BsTSP0XXVI6R2hZLHkoMklhr0WMoc2DkMgjllUm5Anh&#10;OGgxqFrWiL/FTIARWWIVE/YI8F5BxZj6aB9dRRqAyTn/U2IDh5NHigwmTM6dMuDeA9BhijzYI2VH&#10;1ETxBZo9dpmDYfy85dcKH/SG+XDPHM4b9gDukHCHh9TQ1xRGiZIW3M/3vkd7HAPUUtLj/NbU/9gw&#10;JyjRXw0OyOdiNosDny6z07MSL+5Y83KsMZtuBdgbBW4ry5MY7YM+iNJB94yrZhmjoooZjrFryoM7&#10;XFZh2Cu4rLhYLpMZDrll4cY8Wh7BI6uxTZ92z8zZsasDzsMtHGadVW9aerCNngaWmwBSpX5/5XXk&#10;GxdEatZxmcUNdHxPVq8rd/ELAAD//wMAUEsDBBQABgAIAAAAIQCLG80I4wAAAAwBAAAPAAAAZHJz&#10;L2Rvd25yZXYueG1sTI/BasMwEETvhf6D2EIvoZFtiFEdy6ENmB5yadNAyE2xNrapJRlLsd1+fTen&#10;9jbLPGZn8s1sOjbi4FtnJcTLCBjayunW1hIOn+WTAOaDslp1zqKEb/SwKe7vcpVpN9kPHPehZhRi&#10;faYkNCH0Gee+atAov3Q9WvIubjAq0DnUXA9qonDT8SSKUm5Ua+lDo3rcNlh97a9GwvH1Z5uU82Ux&#10;7d7HU7o7HMuFepPy8WF+WQMLOIc/GG71qToU1OnsrlZ71kl4jkVMqAQhEhI3IhIpqTN5q1UKvMj5&#10;/xHFLwAAAP//AwBQSwECLQAUAAYACAAAACEAtoM4kv4AAADhAQAAEwAAAAAAAAAAAAAAAAAAAAAA&#10;W0NvbnRlbnRfVHlwZXNdLnhtbFBLAQItABQABgAIAAAAIQA4/SH/1gAAAJQBAAALAAAAAAAAAAAA&#10;AAAAAC8BAABfcmVscy8ucmVsc1BLAQItABQABgAIAAAAIQDiw3N5pAIAALoFAAAOAAAAAAAAAAAA&#10;AAAAAC4CAABkcnMvZTJvRG9jLnhtbFBLAQItABQABgAIAAAAIQCLG80I4wAAAAwBAAAPAAAAAAAA&#10;AAAAAAAAAP4EAABkcnMvZG93bnJldi54bWxQSwUGAAAAAAQABADzAAAADgYAAAAA&#10;" path="m77789,r989011,l1066800,r,388936c1066800,431898,1031973,466725,989011,466725l,466725r,l,77789c,34827,34827,,77789,xe" fillcolor="#375623 [1609]" strokecolor="#1f4d78 [1604]" strokeweight="1pt">
                <v:stroke joinstyle="miter"/>
                <v:path arrowok="t" o:connecttype="custom" o:connectlocs="77789,0;1066800,0;1066800,0;1066800,388936;989011,466725;0,466725;0,466725;0,77789;77789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7B5291" wp14:editId="71050565">
                <wp:simplePos x="0" y="0"/>
                <wp:positionH relativeFrom="column">
                  <wp:posOffset>5677534</wp:posOffset>
                </wp:positionH>
                <wp:positionV relativeFrom="paragraph">
                  <wp:posOffset>4039236</wp:posOffset>
                </wp:positionV>
                <wp:extent cx="771525" cy="228600"/>
                <wp:effectExtent l="0" t="0" r="66675" b="762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039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447.05pt;margin-top:318.05pt;width:60.7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IY2wEAAAYEAAAOAAAAZHJzL2Uyb0RvYy54bWysU9uO0zAQfUfiHyy/01yk7a6qpivUBV4Q&#10;VOzyAV7Hbiz5pvHQpH/P2GmzCBASiJdJbM+ZOed4vL2fnGUnBckE3/FmVXOmvAy98ceOf316/+aO&#10;s4TC98IGrzp+Vonf716/2o5xo9owBNsrYFTEp80YOz4gxk1VJTkoJ9IqROXpUAdwAmkJx6oHMVJ1&#10;Z6u2rtfVGKCPEKRKiXYf5kO+K/W1VhI/a50UMttx4oYlQonPOVa7rdgcQcTByAsN8Q8snDCemi6l&#10;HgQK9g3ML6WckRBS0LiSwVVBayNV0UBqmvonNY+DiKpoIXNSXGxK/6+s/HQ6ADN9x9s1Z144uqNH&#10;BGGOA7K3AGFk++A9+RiAUQr5Nca0IdjeH+CySvEAWfykweUvyWJT8fi8eKwmZJI2b2+bm/aGM0lH&#10;bXu3rssdVC/gCAk/qOBY/ul4upBZWDTFZ3H6mJDaE/AKyJ2tzxGFse98z/AcSQ6CEf5oVeZO6Tml&#10;yhpm1uUPz1bN8C9KkxvEc25T5lDtLbCToAkSUiqPzVKJsjNMG2sXYF34/RF4yc9QVWb0b8ALonQO&#10;HhewMz7A77rjdKWs5/yrA7PubMFz6M/lPos1NGzFq8vDyNP847rAX57v7jsAAAD//wMAUEsDBBQA&#10;BgAIAAAAIQDfUbYw4AAAAAwBAAAPAAAAZHJzL2Rvd25yZXYueG1sTI9NT8MwDIbvSPyHyEjcWNoC&#10;ZStNJ4TEjqANDnDLGi+t1jhVk7WFX493gps/Hr1+XK5n14kRh9B6UpAuEhBItTctWQUf7y83SxAh&#10;ajK684QKvjHAurq8KHVh/ERbHHfRCg6hUGgFTYx9IWWoG3Q6LHyPxLuDH5yO3A5WmkFPHO46mSVJ&#10;Lp1uiS80usfnBuvj7uQUvNnP0WW0aeVh9fWzsa/m2ExRqeur+ekRRMQ5/sFw1md1qNhp709kgugU&#10;LFd3KaMK8tucizORpPc5iD2PHrIUZFXK/09UvwAAAP//AwBQSwECLQAUAAYACAAAACEAtoM4kv4A&#10;AADhAQAAEwAAAAAAAAAAAAAAAAAAAAAAW0NvbnRlbnRfVHlwZXNdLnhtbFBLAQItABQABgAIAAAA&#10;IQA4/SH/1gAAAJQBAAALAAAAAAAAAAAAAAAAAC8BAABfcmVscy8ucmVsc1BLAQItABQABgAIAAAA&#10;IQChgmIY2wEAAAYEAAAOAAAAAAAAAAAAAAAAAC4CAABkcnMvZTJvRG9jLnhtbFBLAQItABQABgAI&#10;AAAAIQDfUbYw4AAAAAw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C81666" wp14:editId="23DE468A">
                <wp:simplePos x="0" y="0"/>
                <wp:positionH relativeFrom="column">
                  <wp:posOffset>5572760</wp:posOffset>
                </wp:positionH>
                <wp:positionV relativeFrom="paragraph">
                  <wp:posOffset>4286884</wp:posOffset>
                </wp:positionV>
                <wp:extent cx="647700" cy="1323975"/>
                <wp:effectExtent l="0" t="0" r="5715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16F17" id="Straight Arrow Connector 25" o:spid="_x0000_s1026" type="#_x0000_t32" style="position:absolute;margin-left:438.8pt;margin-top:337.55pt;width:51pt;height:10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G073AEAAAcEAAAOAAAAZHJzL2Uyb0RvYy54bWysU9uO0zAQfUfiHyy/06Rd2LJV0xXqAi8I&#10;ql34AK9jJ5Z803ho0r9n7LRZBAhpES+T2J4zc87xeHs7OsuOCpIJvuHLRc2Z8jK0xncN//b1w6u3&#10;nCUUvhU2eNXwk0r8dvfyxXaIG7UKfbCtAkZFfNoMseE9YtxUVZK9ciItQlSeDnUAJ5CW0FUtiIGq&#10;O1ut6vq6GgK0EYJUKdHu3XTId6W+1kriF62TQmYbTtywRCjxMcdqtxWbDkTsjTzTEP/Awgnjqelc&#10;6k6gYN/B/FbKGQkhBY0LGVwVtDZSFQ2kZln/ouahF1EVLWROirNN6f+VlZ+PB2CmbfjqDWdeOLqj&#10;BwRhuh7ZO4AwsH3wnnwMwCiF/Bpi2hBs7w9wXqV4gCx+1ODyl2SxsXh8mj1WIzJJm9ev1+uabkLS&#10;0fJqdXWzLkWrJ3SEhB9VcCz/NDyd2cw0lsVocfyUkPoT8ALIra3PEYWx733L8BRJD4IRvrMqk6f0&#10;nFJlERPt8ocnqyb4vdJkBxGd2pRBVHsL7ChohISUyuNyrkTZGaaNtTOwLvz+CjznZ6gqQ/oc8Iwo&#10;nYPHGeyMD/Cn7jheKOsp/+LApDtb8BjaU7nQYg1NW/Hq/DLyOP+8LvCn97v7AQAA//8DAFBLAwQU&#10;AAYACAAAACEAhAl95N8AAAALAQAADwAAAGRycy9kb3ducmV2LnhtbEyPTU/DMAyG70j8h8hI3Fi6&#10;IfpF0wkhsSOIwQFuWeM11RqnarK28OsxJzja76PXj6vt4nox4Rg6TwrWqwQEUuNNR62C97enmxxE&#10;iJqM7j2hgi8MsK0vLypdGj/TK0772AouoVBqBTbGoZQyNBadDis/IHF29KPTkcexlWbUM5e7Xm6S&#10;JJVOd8QXrB7w0WJz2p+dgpf2Y3Ib2nXyWHx+79pnc7JzVOr6anm4BxFxiX8w/OqzOtTsdPBnMkH0&#10;CvIsSxlVkGZ3axBMFFnBmwNH+W0Ksq7k/x/qHwAAAP//AwBQSwECLQAUAAYACAAAACEAtoM4kv4A&#10;AADhAQAAEwAAAAAAAAAAAAAAAAAAAAAAW0NvbnRlbnRfVHlwZXNdLnhtbFBLAQItABQABgAIAAAA&#10;IQA4/SH/1gAAAJQBAAALAAAAAAAAAAAAAAAAAC8BAABfcmVscy8ucmVsc1BLAQItABQABgAIAAAA&#10;IQC5SG073AEAAAcEAAAOAAAAAAAAAAAAAAAAAC4CAABkcnMvZTJvRG9jLnhtbFBLAQItABQABgAI&#10;AAAAIQCECX3k3wAAAAs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2120EE" wp14:editId="31C92CC2">
                <wp:simplePos x="0" y="0"/>
                <wp:positionH relativeFrom="column">
                  <wp:posOffset>5077460</wp:posOffset>
                </wp:positionH>
                <wp:positionV relativeFrom="paragraph">
                  <wp:posOffset>4477385</wp:posOffset>
                </wp:positionV>
                <wp:extent cx="104775" cy="3067050"/>
                <wp:effectExtent l="76200" t="0" r="28575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3067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23C27" id="Straight Arrow Connector 24" o:spid="_x0000_s1026" type="#_x0000_t32" style="position:absolute;margin-left:399.8pt;margin-top:352.55pt;width:8.25pt;height:241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53t4gEAABEEAAAOAAAAZHJzL2Uyb0RvYy54bWysU9uO0zAQfUfiHyy/06Rld4uqpivU5fKA&#10;oNpdPsDrjBNLvmlsmvTvGTttQICEFvEy8mXOmTnH4+3taA07AkbtXcOXi5ozcNK32nUN//r4/tUb&#10;zmISrhXGO2j4CSK/3b18sR3CBla+96YFZETi4mYIDe9TCpuqirIHK+LCB3B0qTxakWiLXdWiGIjd&#10;mmpV1zfV4LEN6CXESKd30yXfFX6lQKYvSkVIzDScekslYolPOVa7rdh0KEKv5bkN8Q9dWKEdFZ2p&#10;7kQS7Bvq36isluijV2khva28UlpC0UBqlvUvah56EaBoIXNimG2K/49Wfj4ekOm24asrzpyw9EYP&#10;CYXu+sTeIvqB7b1z5KNHRink1xDihmB7d8DzLoYDZvGjQsuU0eEjjUKxgwSysbh9mt2GMTFJh8v6&#10;ar2+5kzS1ev6Zl1fl+eoJp7MFzCmD+Aty4uGx3Nfc0NTDXH8FBN1QsALIIONyzEJbd65lqVTIGUJ&#10;tXCdgSyD0nNKleVMAsoqnQxM8HtQZExutEgpIwl7g+woaJiElODScmai7AxT2pgZWP8deM7PUCjj&#10;+hzwjCiVvUsz2Grn8U/V03hpWU35Fwcm3dmCJ9+eytMWa2juilfnP5IH++d9gf/4ybvvAAAA//8D&#10;AFBLAwQUAAYACAAAACEAux7gQ+AAAAAMAQAADwAAAGRycy9kb3ducmV2LnhtbEyPTU+EMBCG7yb+&#10;h2ZMvLmlJiIgZePHcnAPJq7GeCx0BJROCe3u4r93POntncyTd54p14sbxQHnMHjSoFYJCKTW24E6&#10;Da8v9UUGIkRD1oyeUMM3BlhXpyelKaw/0jMedrETXEKhMBr6GKdCytD26ExY+QmJdx9+dibyOHfS&#10;zubI5W6Ul0mSSmcG4gu9mfC+x/Zrt3fc8ljf5ZvPp/ds+7B1b03tuk3utD4/W25vQERc4h8Mv/qs&#10;DhU7NX5PNohRw3Wep4xySK4UCCYylXJoGFVZpkBWpfz/RPUDAAD//wMAUEsBAi0AFAAGAAgAAAAh&#10;ALaDOJL+AAAA4QEAABMAAAAAAAAAAAAAAAAAAAAAAFtDb250ZW50X1R5cGVzXS54bWxQSwECLQAU&#10;AAYACAAAACEAOP0h/9YAAACUAQAACwAAAAAAAAAAAAAAAAAvAQAAX3JlbHMvLnJlbHNQSwECLQAU&#10;AAYACAAAACEASsud7eIBAAARBAAADgAAAAAAAAAAAAAAAAAuAgAAZHJzL2Uyb0RvYy54bWxQSwEC&#10;LQAUAAYACAAAACEAux7gQ+AAAAAM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2D28E7" wp14:editId="5C3D13E7">
                <wp:simplePos x="0" y="0"/>
                <wp:positionH relativeFrom="column">
                  <wp:posOffset>3924935</wp:posOffset>
                </wp:positionH>
                <wp:positionV relativeFrom="paragraph">
                  <wp:posOffset>5648960</wp:posOffset>
                </wp:positionV>
                <wp:extent cx="1085850" cy="447675"/>
                <wp:effectExtent l="0" t="0" r="19050" b="28575"/>
                <wp:wrapNone/>
                <wp:docPr id="23" name="Rectangle: Diagonal Corners Round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4767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151A4" id="Rectangle: Diagonal Corners Rounded 23" o:spid="_x0000_s1026" style="position:absolute;margin-left:309.05pt;margin-top:444.8pt;width:85.5pt;height:3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PDpQIAALoFAAAOAAAAZHJzL2Uyb0RvYy54bWysVMFu2zAMvQ/YPwi6r3aypO2MOkWQosOA&#10;bi3aDj2rshQLkERNUuJkXz9KdtygKzZgWA4KKZGP5DPJi8ud0WQrfFBgazo5KSkRlkOj7Lqm3x+v&#10;P5xTEiKzDdNgRU33ItDLxft3F52rxBRa0I3wBEFsqDpX0zZGVxVF4K0wLJyAExYfJXjDIqp+XTSe&#10;dYhudDEty9OiA984D1yEgLdX/SNdZHwpBY+3UgYRia4p5hbz6fP5nM5iccGqtWeuVXxIg/1DFoYp&#10;i0FHqCsWGdl49RuUUdxDABlPOJgCpFRc5Bqwmkn5qpqHljmRa0FyghtpCv8Pln/b3nmimppOP1Ji&#10;mcFvdI+sMbvWoiJXiq3BMk1W4C1+ZXIPG9uIhqA1Ute5UCHCg7vzgxZQTDzspDfpHysku0z3fqRb&#10;7CLheDkpz+fnc/wqHN9ms7PTs3kCLV68nQ/xswBDklBTn4JPU04pxcw3296E2DsdjFPYAFo110rr&#10;rKRmEivtyZZhGzDOhY3T7K435is0/f28xN+QQO6/5JLTOUIrUsl9kVmKey1SDG3vhUQesaweeUQ4&#10;DjrJQUPLGvG3mBkwIUusYsQeAN4qaDKkPtgnV5EHYHQu++h/ch49cmSwcXQ2yoJ/C0DHMXJvj5Qd&#10;UZPEZ2j22GUe+vELjl8r/KA3LMQ75nHesAdwh8RbPKSGrqYwSJS04H++dZ/scQzwlZIO57em4ceG&#10;eUGJ/mJxQD5NZrM08FmZzc+mqPjjl+fjF7sxK8DemOC2cjyLyT7qgyg9mCdcNcsUFZ+Y5Ri7pjz6&#10;g7KK/V7BZcXFcpnNcMgdizf2wfEEnlhNbfq4e2LeDV0dcR6+wWHWWfWqpXvb5GlhuYkgVe73F14H&#10;vnFB5GYdllnaQMd6tnpZuYtfAAAA//8DAFBLAwQUAAYACAAAACEAXdMVmeAAAAALAQAADwAAAGRy&#10;cy9kb3ducmV2LnhtbEyPy07DMBBF90j8gzVIbBB1giA4IZOKh1DLjj4+wLVNHBGPQ+y04e8xK1jO&#10;zNGdc+vl7Hp2NGPoPCHkiwyYIeV1Ry3Cfvd6LYCFKEnL3pNB+DYBls35WS0r7U+0McdtbFkKoVBJ&#10;BBvjUHEelDVOhoUfDKXbhx+djGkcW65HeUrhruc3WVZwJztKH6wczLM16nM7OQS1/hLrJzVt1NXq&#10;7dav7PA+vdwhXl7Mjw/AopnjHwy/+kkdmuR08BPpwHqEIhd5QhGEKAtgibgXZdocEMoiy4E3Nf/f&#10;ofkBAAD//wMAUEsBAi0AFAAGAAgAAAAhALaDOJL+AAAA4QEAABMAAAAAAAAAAAAAAAAAAAAAAFtD&#10;b250ZW50X1R5cGVzXS54bWxQSwECLQAUAAYACAAAACEAOP0h/9YAAACUAQAACwAAAAAAAAAAAAAA&#10;AAAvAQAAX3JlbHMvLnJlbHNQSwECLQAUAAYACAAAACEAZpjTw6UCAAC6BQAADgAAAAAAAAAAAAAA&#10;AAAuAgAAZHJzL2Uyb0RvYy54bWxQSwECLQAUAAYACAAAACEAXdMVmeAAAAALAQAADwAAAAAAAAAA&#10;AAAAAAD/BAAAZHJzL2Rvd25yZXYueG1sUEsFBgAAAAAEAAQA8wAAAAwGAAAAAA==&#10;" path="m74614,l1085850,r,l1085850,373061v,41208,-33406,74614,-74614,74614l,447675r,l,74614c,33406,33406,,74614,xe" fillcolor="#823b0b [1605]" strokecolor="#1f4d78 [1604]" strokeweight="1pt">
                <v:stroke joinstyle="miter"/>
                <v:path arrowok="t" o:connecttype="custom" o:connectlocs="74614,0;1085850,0;1085850,0;1085850,373061;1011236,447675;0,447675;0,447675;0,74614;74614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640ED6" wp14:editId="679F0166">
                <wp:simplePos x="0" y="0"/>
                <wp:positionH relativeFrom="column">
                  <wp:posOffset>3658235</wp:posOffset>
                </wp:positionH>
                <wp:positionV relativeFrom="paragraph">
                  <wp:posOffset>4410710</wp:posOffset>
                </wp:positionV>
                <wp:extent cx="542925" cy="1238250"/>
                <wp:effectExtent l="0" t="0" r="666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1A525" id="Straight Arrow Connector 11" o:spid="_x0000_s1026" type="#_x0000_t32" style="position:absolute;margin-left:288.05pt;margin-top:347.3pt;width:42.75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bl3AEAAAcEAAAOAAAAZHJzL2Uyb0RvYy54bWysU9uO0zAQfUfiHyy/06SBoiVqukJd4AVB&#10;tQsf4HXGjSXfNDZN+/eMnTSLACGBeJnE9pyZc47H29uzNewEGLV3HV+vas7ASd9rd+z41y/vX9xw&#10;FpNwvTDeQccvEPnt7vmz7RhaaPzgTQ/IqIiL7Rg6PqQU2qqKcgAr4soHcHSoPFqRaInHqkcxUnVr&#10;qqauX1ejxz6glxAj7d5Nh3xX6isFMn1WKkJipuPELZWIJT7mWO22oj2iCIOWMw3xDyys0I6aLqXu&#10;RBLsG+pfSlkt0Uev0kp6W3mltISigdSs65/UPAwiQNFC5sSw2BT/X1n56XRApnu6uzVnTli6o4eE&#10;Qh+HxN4i+pHtvXPko0dGKeTXGGJLsL074LyK4YBZ/FmhzV+Sxc7F48viMZwTk7S5edW8aTacSTpa&#10;Ny9vmk25hOoJHTCmD+Atyz8djzObhca6GC1OH2Oi/gS8AnJr43JMQpt3rmfpEkhPQi3c0UAmT+k5&#10;pcoiJtrlL10MTPB7UGQHEZ3alEGEvUF2EjRCQkpwqdhQKlF2hiltzAKsC78/Auf8DIUypH8DXhCl&#10;s3dpAVvtPP6uezpfKasp/+rApDtb8Oj7S7nQYg1NW/Fqfhl5nH9cF/jT+919BwAA//8DAFBLAwQU&#10;AAYACAAAACEA8ZRCEd8AAAALAQAADwAAAGRycy9kb3ducmV2LnhtbEyPwU7DMAyG70i8Q2Qkbizt&#10;BKEtTSeExI4gBge4ZU2WVGucqsnawtNjTuxmy59+f3+9WXzPJjPGLqCEfJUBM9gG3aGV8PH+fFMA&#10;i0mhVn1AI+HbRNg0lxe1qnSY8c1Mu2QZhWCslASX0lBxHltnvIqrMBik2yGMXiVaR8v1qGYK9z1f&#10;Z5ngXnVIH5wazJMz7XF38hJe7efk17jt+KH8+tnaF310c5Ly+mp5fACWzJL+YfjTJ3VoyGkfTqgj&#10;6yXc3YucUAmivBXAiBAip2EvoShKAbyp+XmH5hcAAP//AwBQSwECLQAUAAYACAAAACEAtoM4kv4A&#10;AADhAQAAEwAAAAAAAAAAAAAAAAAAAAAAW0NvbnRlbnRfVHlwZXNdLnhtbFBLAQItABQABgAIAAAA&#10;IQA4/SH/1gAAAJQBAAALAAAAAAAAAAAAAAAAAC8BAABfcmVscy8ucmVsc1BLAQItABQABgAIAAAA&#10;IQDZWKbl3AEAAAcEAAAOAAAAAAAAAAAAAAAAAC4CAABkcnMvZTJvRG9jLnhtbFBLAQItABQABgAI&#10;AAAAIQDxlEIR3wAAAAs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581D8E" wp14:editId="177DB218">
                <wp:simplePos x="0" y="0"/>
                <wp:positionH relativeFrom="column">
                  <wp:posOffset>2915285</wp:posOffset>
                </wp:positionH>
                <wp:positionV relativeFrom="paragraph">
                  <wp:posOffset>5306060</wp:posOffset>
                </wp:positionV>
                <wp:extent cx="971550" cy="485775"/>
                <wp:effectExtent l="0" t="0" r="19050" b="28575"/>
                <wp:wrapNone/>
                <wp:docPr id="20" name="Rectangle: Diagonal Corners Round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85775"/>
                        </a:xfrm>
                        <a:prstGeom prst="round2Diag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C7E90" id="Rectangle: Diagonal Corners Rounded 20" o:spid="_x0000_s1026" style="position:absolute;margin-left:229.55pt;margin-top:417.8pt;width:76.5pt;height:3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15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+KnwIAAJIFAAAOAAAAZHJzL2Uyb0RvYy54bWysVEtv2zAMvg/YfxB0X+0EydIadYogRYYB&#10;RVe0HXpWZCk2IIsapbz260fJjhu0xQ7DclAok/z40Ede3xxaw3YKfQO25KOLnDNlJVSN3ZT85/Pq&#10;yyVnPghbCQNWlfyoPL+Zf/50vXeFGkMNplLICMT6Yu9KXofgiizzslat8BfglCWlBmxFoCtusgrF&#10;ntBbk43z/Gu2B6wcglTe09fbTsnnCV9rJcMPrb0KzJSccgvpxHSu45nNr0WxQeHqRvZpiH/IohWN&#10;paAD1K0Igm2xeQfVNhLBgw4XEtoMtG6kSjVQNaP8TTVPtXAq1ULN8W5ok/9/sPJ+94CsqUo+pvZY&#10;0dIbPVLXhN0YVbDbRmzACsOWgJZemT3C1laqYmRNrds7XxDCk3vA/uZJjH04aGzjP1XIDqndx6Hd&#10;6hCYpI9Xs9F0SlElqSaX09lsGjGzV2eHPnxT0LIolBxj7HFMKWaY2i12dz50TifjGNWDaapVY0y6&#10;4Ga9NMh2gjiwol+ecqc4Z2ZZLKVLPknhaFR0NvZRaeoPpTtOERMz1YAnpFQ2jDpVLSrVhZnm9Our&#10;GTxSbQkwImtKb8DuASLr32N39fX20VUlYg/O+d8S65wHjxQZbBic28YCfgRgqKo+cmdP6Z+1Jopr&#10;qI7EHoRurLyTq4Ze6k748CCQ5ogel3ZD+EGHNrAvOfQSZzXg74++R3uiN2k529Ncltz/2gpUnJnv&#10;loh/NZpM4iCny2Q6i7TFc836XGO37RLo2Ue0hZxMYrQP5iRqhPaFVsgiRiWVsJJil1wGPF2WodsX&#10;tISkWiySGQ2vE+HOPjkZwWNXI/+eDy8CXU/XQDy/h9MMi+INVzvb6GlhsQ2gm0Tk1772/abBT8Tp&#10;l1TcLOf3ZPW6Sud/AAAA//8DAFBLAwQUAAYACAAAACEAs8CSrN8AAAALAQAADwAAAGRycy9kb3du&#10;cmV2LnhtbEyPy07DMBBF90j8gzVI7KjzIFEb4lQRUoVEVy18wCQekqh+hNhtAl+Pu6K7eRzdOVNu&#10;F63YhSY3WCMgXkXAyLRWDqYT8Pmxe1oDcx6NRGUNCfghB9vq/q7EQtrZHOhy9B0LIcYVKKD3fiw4&#10;d21PGt3KjmTC7stOGn1op47LCecQrhVPoijnGgcTLvQ40mtP7el41gL2hx1m3+o9zZO3ZP9b+zk9&#10;NbUQjw9L/QLM0+L/YbjqB3WoglNjz0Y6pgQ8Z5s4oALWaZYDC0QeJ2HSCNhcC16V/PaH6g8AAP//&#10;AwBQSwECLQAUAAYACAAAACEAtoM4kv4AAADhAQAAEwAAAAAAAAAAAAAAAAAAAAAAW0NvbnRlbnRf&#10;VHlwZXNdLnhtbFBLAQItABQABgAIAAAAIQA4/SH/1gAAAJQBAAALAAAAAAAAAAAAAAAAAC8BAABf&#10;cmVscy8ucmVsc1BLAQItABQABgAIAAAAIQAwl4+KnwIAAJIFAAAOAAAAAAAAAAAAAAAAAC4CAABk&#10;cnMvZTJvRG9jLnhtbFBLAQItABQABgAIAAAAIQCzwJKs3wAAAAsBAAAPAAAAAAAAAAAAAAAAAPkE&#10;AABkcnMvZG93bnJldi54bWxQSwUGAAAAAAQABADzAAAABQYAAAAA&#10;" path="m80964,l971550,r,l971550,404811v,44715,-36249,80964,-80964,80964l,485775r,l,80964c,36249,36249,,80964,xe" fillcolor="yellow" strokecolor="#1f4d78 [1604]" strokeweight="1pt">
                <v:stroke joinstyle="miter"/>
                <v:path arrowok="t" o:connecttype="custom" o:connectlocs="80964,0;971550,0;971550,0;971550,404811;890586,485775;0,485775;0,485775;0,80964;80964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E5E225" wp14:editId="454228AC">
                <wp:simplePos x="0" y="0"/>
                <wp:positionH relativeFrom="column">
                  <wp:posOffset>3220085</wp:posOffset>
                </wp:positionH>
                <wp:positionV relativeFrom="paragraph">
                  <wp:posOffset>4544059</wp:posOffset>
                </wp:positionV>
                <wp:extent cx="104775" cy="733425"/>
                <wp:effectExtent l="0" t="0" r="8572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F055B" id="Straight Arrow Connector 12" o:spid="_x0000_s1026" type="#_x0000_t32" style="position:absolute;margin-left:253.55pt;margin-top:357.8pt;width:8.2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5D2AEAAAYEAAAOAAAAZHJzL2Uyb0RvYy54bWysU9uO0zAQfUfiHyy/0yTdXYqqpivUBV4Q&#10;VLvsB3idcWPJN41N0/49YyfNIkBagXiZxPacM3OOx5vbkzXsCBi1dy1vFjVn4KTvtDu0/PHbxzfv&#10;OItJuE4Y76DlZ4j8dvv61WYIa1j63psOkBGJi+shtLxPKayrKsoerIgLH8DRofJoRaIlHqoOxUDs&#10;1lTLun5bDR67gF5CjLR7Nx7ybeFXCmT6qlSExEzLqbdUIpb4lGO13Yj1AUXotZzaEP/QhRXaUdGZ&#10;6k4kwb6j/o3Kaok+epUW0tvKK6UlFA2kpql/UfPQiwBFC5kTw2xT/H+08stxj0x3dHdLzpywdEcP&#10;CYU+9Im9R/QD23nnyEePjFLIryHENcF2bo/TKoY9ZvEnhTZ/SRY7FY/Ps8dwSkzSZlNfr1Y3nEk6&#10;Wl1dXS9vMmf1DA4Y0yfwluWflsepmbmLpvgsjp9jGoEXQK5sXI5JaPPBdSydA8lJqIU7GJjq5JQq&#10;axi7Ln/pbGCE34MiN3KfpUyZQ9gZZEdBEySkBJeamYmyM0xpY2Zg/TJwys9QKDP6N+AZUSp7l2aw&#10;1c7jn6qn06VlNeZfHBh1ZwuefHcu91msoWErdzI9jDzNP68L/Pn5bn8AAAD//wMAUEsDBBQABgAI&#10;AAAAIQDZ8JRe4AAAAAsBAAAPAAAAZHJzL2Rvd25yZXYueG1sTI/BTsMwDIbvSLxDZCRuLE2nbqM0&#10;nRASO4IYHOCWNVlSrXGqJmsLT485sZstf/r9/dV29h0bzRDbgBLEIgNmsAm6RSvh4/35bgMsJoVa&#10;dQGNhG8TYVtfX1Wq1GHCNzPuk2UUgrFUElxKfcl5bJzxKi5Cb5BuxzB4lWgdLNeDmijcdzzPshX3&#10;qkX64FRvnpxpTvuzl/BqP0ef467lx/uvn5190Sc3JSlvb+bHB2DJzOkfhj99UoeanA7hjDqyTkKR&#10;rQWhEtaiWAEjosiXNBwkbJZCAK8rftmh/gUAAP//AwBQSwECLQAUAAYACAAAACEAtoM4kv4AAADh&#10;AQAAEwAAAAAAAAAAAAAAAAAAAAAAW0NvbnRlbnRfVHlwZXNdLnhtbFBLAQItABQABgAIAAAAIQA4&#10;/SH/1gAAAJQBAAALAAAAAAAAAAAAAAAAAC8BAABfcmVscy8ucmVsc1BLAQItABQABgAIAAAAIQAO&#10;r95D2AEAAAYEAAAOAAAAAAAAAAAAAAAAAC4CAABkcnMvZTJvRG9jLnhtbFBLAQItABQABgAIAAAA&#10;IQDZ8JRe4AAAAAs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EE37B3" wp14:editId="398B8D89">
                <wp:simplePos x="0" y="0"/>
                <wp:positionH relativeFrom="column">
                  <wp:posOffset>2077085</wp:posOffset>
                </wp:positionH>
                <wp:positionV relativeFrom="paragraph">
                  <wp:posOffset>6334125</wp:posOffset>
                </wp:positionV>
                <wp:extent cx="1257300" cy="523875"/>
                <wp:effectExtent l="0" t="0" r="19050" b="28575"/>
                <wp:wrapNone/>
                <wp:docPr id="21" name="Rectangle: Diagonal Corners Round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23875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1F0E1" id="Rectangle: Diagonal Corners Rounded 21" o:spid="_x0000_s1026" style="position:absolute;margin-left:163.55pt;margin-top:498.75pt;width:99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3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L1sAIAANEFAAAOAAAAZHJzL2Uyb0RvYy54bWysVE1v2zAMvQ/YfxB0X+24SdsZdYogRYcB&#10;XVu0HXpWZSk2IIuapMTJfv0oyXGDfuwwLAeFoshH8pnk+cW2U2QjrGtBV3RylFMiNIe61auK/ny8&#10;+nJGifNM10yBFhXdCUcv5p8/nfemFAU0oGphCYJoV/amoo33pswyxxvRMXcERmh8lGA75vFqV1lt&#10;WY/oncqKPD/JerC1scCFc6i9TI90HvGlFNzfSumEJ6qimJuPp43ncziz+TkrV5aZpuVDGuwfsuhY&#10;qzHoCHXJPCNr276B6lpuwYH0Rxy6DKRsuYg1YDWT/FU1Dw0zItaC5Dgz0uT+Hyy/2dxZ0tYVLSaU&#10;aNbhN7pH1pheKVGSy5atQDNFlmA1fmVyD2tdi5qgNVLXG1ciwoO5s8PNoRh42ErbhX+skGwj3buR&#10;brH1hKNyUsxOj3P8KhzfZsXx2eksgGYv3sY6/01AR4JQURuCFyGnkGLkm22unU9Oe+MQ1oFq66tW&#10;qXgJzSSWypINwzZgnAvtJ9FdrbsfUCf9SY6/1BCoxrZJ6ulejXnFtgxIMcuDIFlgItUeJb9TIoRW&#10;+l5IpBerLWLAEeFtLq5htUjq2YcxI2BAlljciJ2K+QA7sTPYB1cR52J0zv+WWHIePWJk0H507loN&#10;9j0AhQwPkZM9UnZATRCfod5h81lIU+kMv2rxO18z5++YxTHE1sDV4m/xkAr6isIgUdKA/f2ePtjj&#10;dOArJT2OdUXdrzWzghL1XePcfJ1Mp2EPxMt0dlrgxR6+PB++6HW3BGwZHA3MLorB3qu9KC10T7iB&#10;FiEqPjHNMXZFubf7y9KndYM7jIvFIprh7Bvmr/WD4QE8sBq693H7xKwZmt3jmNzAfgWw8lWnJ9vg&#10;qWGx9iDbOAYvvA58496IzTrsuLCYDu/R6mUTz/8AAAD//wMAUEsDBBQABgAIAAAAIQDu+aIQ3wAA&#10;AAwBAAAPAAAAZHJzL2Rvd25yZXYueG1sTI/LTsMwEEX3SPyDNUjsqN2gNG0ap0JISCCxoeUDJrFJ&#10;ovpF7Cbp3zOsYDkzR3fOrQ6LNWzSYxy8k7BeCWDatV4NrpPweXp52AKLCZ1C452WcNURDvXtTYWl&#10;8rP70NMxdYxCXCxRQp9SKDmPba8txpUP2tHty48WE41jx9WIM4VbwzMhNtzi4OhDj0E/97o9Hy9W&#10;QtNOqvhW83sMr1FsZpO/XTFIeX+3PO2BJb2kPxh+9UkdanJq/MWpyIyEx6xYEyphtytyYETkWU6b&#10;hlCxFQJ4XfH/JeofAAAA//8DAFBLAQItABQABgAIAAAAIQC2gziS/gAAAOEBAAATAAAAAAAAAAAA&#10;AAAAAAAAAABbQ29udGVudF9UeXBlc10ueG1sUEsBAi0AFAAGAAgAAAAhADj9If/WAAAAlAEAAAsA&#10;AAAAAAAAAAAAAAAALwEAAF9yZWxzLy5yZWxzUEsBAi0AFAAGAAgAAAAhAHPgovWwAgAA0QUAAA4A&#10;AAAAAAAAAAAAAAAALgIAAGRycy9lMm9Eb2MueG1sUEsBAi0AFAAGAAgAAAAhAO75ohDfAAAADAEA&#10;AA8AAAAAAAAAAAAAAAAACgUAAGRycy9kb3ducmV2LnhtbFBLBQYAAAAABAAEAPMAAAAWBgAAAAA=&#10;" path="m87314,l1257300,r,l1257300,436561v,48222,-39092,87314,-87314,87314l,523875r,l,87314c,39092,39092,,87314,xe" fillcolor="#9cc2e5 [1940]" strokecolor="#1f4d78 [1604]" strokeweight="1pt">
                <v:stroke joinstyle="miter"/>
                <v:path arrowok="t" o:connecttype="custom" o:connectlocs="87314,0;1257300,0;1257300,0;1257300,436561;1169986,523875;0,523875;0,523875;0,87314;87314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79D3EF" wp14:editId="303D5AB3">
                <wp:simplePos x="0" y="0"/>
                <wp:positionH relativeFrom="column">
                  <wp:posOffset>2820035</wp:posOffset>
                </wp:positionH>
                <wp:positionV relativeFrom="paragraph">
                  <wp:posOffset>4496435</wp:posOffset>
                </wp:positionV>
                <wp:extent cx="28575" cy="1809750"/>
                <wp:effectExtent l="76200" t="0" r="6667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80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A2C28" id="Straight Arrow Connector 14" o:spid="_x0000_s1026" type="#_x0000_t32" style="position:absolute;margin-left:222.05pt;margin-top:354.05pt;width:2.25pt;height:142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mQ4gEAABAEAAAOAAAAZHJzL2Uyb0RvYy54bWysU9uO0zAQfUfiHyy/06QVZUvUdIW6XB4Q&#10;VOzyAV7Hbiz5pvHQpH/P2GkDghUSiBcrtuecOed4sr0dnWUnBckE3/LlouZMeRk6448t//rw7sWG&#10;s4TCd8IGr1p+Vonf7p4/2w6xUavQB9spYETiUzPElveIsamqJHvlRFqEqDxd6gBOIG3hWHUgBmJ3&#10;tlrV9atqCNBFCFKlRKd30yXfFX6tlcTPWieFzLactGFZoayPea12W9EcQcTeyIsM8Q8qnDCems5U&#10;dwIF+wbmNypnJIQUNC5kcFXQ2khVPJCbZf2Lm/teRFW8UDgpzjGl/0crP50OwExHb/eSMy8cvdE9&#10;gjDHHtkbgDCwffCecgzAqITyGmJqCLb3B7jsUjxANj9qcExbEz8QXYmDDLKxpH2e01YjMkmHq836&#10;Zs2ZpJvlpn59sy6vUU00mS5CwvcqOJY/Wp4usmY9Uwtx+piQhBDwCshg6/OKwti3vmN4jmQMwQh/&#10;tCq7oPJcUmU3k/7yhWerJvgXpSkX0jm1KROp9hbYSdAsCSmVx+XMRNUZpo21M7AuEfwReKnPUFWm&#10;9W/AM6J0Dh5nsDM+wFPdcbxK1lP9NYHJd47gMXTn8rIlGhq7ktXlF8lz/fO+wH/8yLvvAAAA//8D&#10;AFBLAwQUAAYACAAAACEA5dbk3OIAAAALAQAADwAAAGRycy9kb3ducmV2LnhtbEyPTU+DQBCG7yb+&#10;h82YeLMLuqmALI0f5WAPJtam8bjACCg7S9hti//e8aS3mcybZ543X812EEecfO9IQ7yIQCDVrump&#10;1bB7K68SED4YaszgCDV8o4dVcX6Wm6xxJ3rF4za0giHkM6OhC2HMpPR1h9b4hRuR+PbhJmsCr1Mr&#10;m8mcGG4HeR1FS2lNT/yhMyM+dlh/bQ+WKc/lQ7r+fHlPNk8bu69K265Tq/XlxXx/ByLgHP7C8KvP&#10;6lCwU+UO1HgxaFBKxRzVcBslPHBCqWQJotKQpjcxyCKX/zsUPwAAAP//AwBQSwECLQAUAAYACAAA&#10;ACEAtoM4kv4AAADhAQAAEwAAAAAAAAAAAAAAAAAAAAAAW0NvbnRlbnRfVHlwZXNdLnhtbFBLAQIt&#10;ABQABgAIAAAAIQA4/SH/1gAAAJQBAAALAAAAAAAAAAAAAAAAAC8BAABfcmVscy8ucmVsc1BLAQIt&#10;ABQABgAIAAAAIQCPz2mQ4gEAABAEAAAOAAAAAAAAAAAAAAAAAC4CAABkcnMvZTJvRG9jLnhtbFBL&#10;AQItABQABgAIAAAAIQDl1uTc4gAAAAsBAAAPAAAAAAAAAAAAAAAAADw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7BEBF3" wp14:editId="4B03010A">
                <wp:simplePos x="0" y="0"/>
                <wp:positionH relativeFrom="column">
                  <wp:posOffset>1096010</wp:posOffset>
                </wp:positionH>
                <wp:positionV relativeFrom="paragraph">
                  <wp:posOffset>5591810</wp:posOffset>
                </wp:positionV>
                <wp:extent cx="1238250" cy="504825"/>
                <wp:effectExtent l="0" t="0" r="19050" b="28575"/>
                <wp:wrapNone/>
                <wp:docPr id="18" name="Rectangle: Diagonal Corners Rounde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04825"/>
                        </a:xfrm>
                        <a:prstGeom prst="round2DiagRect">
                          <a:avLst/>
                        </a:prstGeom>
                        <a:solidFill>
                          <a:srgbClr val="E7734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0593" id="Rectangle: Diagonal Corners Rounded 18" o:spid="_x0000_s1026" style="position:absolute;margin-left:86.3pt;margin-top:440.3pt;width:97.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JWngIAAJMFAAAOAAAAZHJzL2Uyb0RvYy54bWysVF9P2zAQf5+072D5fSQN7YCIFFVlTJMQ&#10;IGDi2XXsxpLj82y3affpd3bSUAHaw7Q+uHe5u9/9v8urXavJVjivwFR0cpJTIgyHWpl1RX8+33w5&#10;p8QHZmqmwYiK7oWnV/PPny47W4oCGtC1cARBjC87W9EmBFtmmeeNaJk/ASsMCiW4lgVk3TqrHesQ&#10;vdVZkedfsw5cbR1w4T1+ve6FdJ7wpRQ83EvpRSC6ohhbSK9L7yq+2fySlWvHbKP4EAb7hyhapgw6&#10;HaGuWWBk49Q7qFZxBx5kOOHQZiCl4iLlgNlM8jfZPDXMipQLFsfbsUz+/8Hyu+2DI6rG3mGnDGux&#10;R49YNWbWWpTkWrE1GKbJEpzBLpNH2Jha1AS1sXSd9SUiPNkHN3AeyViHnXRt/McMyS6Vez+WW+wC&#10;4fhxUpyeFzPsCkfZLJ8iE0GzV2vrfPguoCWRqKiLzosYUwwx1Zttb33ojQ7K0a0HreobpXVi3Hq1&#10;1I5sGQ7Bt7Oz0+nBz5FaFnPpo09U2GsRjbV5FBILhPEWyWMaTTHiMc6FCZNe1LBa9G5mOf6GbEaL&#10;lFsCjMgSwxuxB4A49u+x+/wG/Wgq0mSPxvnfAuuNR4vkGUwYjVtlwH0EoDGrwXOvj+EflSaSK6j3&#10;OD4O+r3ylt8o7NQt8+GBOVwkbC4eh3CPj9TQVRQGipIG3O+Pvkd9nG+UUtLhYlbU/9owJyjRPwxO&#10;/sVkOo2bnJjp7KxAxh1LVscSs2mXgG2f4BmyPJFRP+gDKR20L3hDFtEripjh6LuiPLgDswz9wcAr&#10;xMVikdRwey0Lt+bJ8ggeqxrn73n3wpwdxjXgoN/BYYlZ+WZWe91oaWCxCSBVGuTXug71xs1PgzNc&#10;qXhajvmk9XpL538AAAD//wMAUEsDBBQABgAIAAAAIQDME1El3gAAAAsBAAAPAAAAZHJzL2Rvd25y&#10;ZXYueG1sTI/BTsMwEETvSPyDtUjcqN0ipSHEqRAC1AMcKHyAE2+TKPE6xG6S/n2XE9xmtE+zM/lu&#10;cb2YcAytJw3rlQKBVHnbUq3h++v1LgURoiFrek+o4YwBdsX1VW4y62f6xOkQa8EhFDKjoYlxyKQM&#10;VYPOhJUfkPh29KMzke1YSzuamcNdLzdKJdKZlvhDYwZ8brDqDienIX1Jjz/pu+32b2dZhrn86CZp&#10;tb69WZ4eQURc4h8Mv/W5OhTcqfQnskH07LebhFEOSxULJu6TLYtSw0Oi1iCLXP7fUFwAAAD//wMA&#10;UEsBAi0AFAAGAAgAAAAhALaDOJL+AAAA4QEAABMAAAAAAAAAAAAAAAAAAAAAAFtDb250ZW50X1R5&#10;cGVzXS54bWxQSwECLQAUAAYACAAAACEAOP0h/9YAAACUAQAACwAAAAAAAAAAAAAAAAAvAQAAX3Jl&#10;bHMvLnJlbHNQSwECLQAUAAYACAAAACEAz6sSVp4CAACTBQAADgAAAAAAAAAAAAAAAAAuAgAAZHJz&#10;L2Uyb0RvYy54bWxQSwECLQAUAAYACAAAACEAzBNRJd4AAAALAQAADwAAAAAAAAAAAAAAAAD4BAAA&#10;ZHJzL2Rvd25yZXYueG1sUEsFBgAAAAAEAAQA8wAAAAMGAAAAAA==&#10;" path="m84139,l1238250,r,l1238250,420686v,46469,-37670,84139,-84139,84139l,504825r,l,84139c,37670,37670,,84139,xe" fillcolor="#e77345" strokecolor="#1f4d78 [1604]" strokeweight="1pt">
                <v:stroke joinstyle="miter"/>
                <v:path arrowok="t" o:connecttype="custom" o:connectlocs="84139,0;1238250,0;1238250,0;1238250,420686;1154111,504825;0,504825;0,504825;0,84139;84139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F2FFF3" wp14:editId="151587C4">
                <wp:simplePos x="0" y="0"/>
                <wp:positionH relativeFrom="column">
                  <wp:posOffset>1924685</wp:posOffset>
                </wp:positionH>
                <wp:positionV relativeFrom="paragraph">
                  <wp:posOffset>4344035</wp:posOffset>
                </wp:positionV>
                <wp:extent cx="619125" cy="1238250"/>
                <wp:effectExtent l="38100" t="0" r="285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4B978" id="Straight Arrow Connector 15" o:spid="_x0000_s1026" type="#_x0000_t32" style="position:absolute;margin-left:151.55pt;margin-top:342.05pt;width:48.75pt;height:97.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0em4gEAABEEAAAOAAAAZHJzL2Uyb0RvYy54bWysU9tuEzEQfUfiHyy/k80GtSpRNhVKuTwg&#10;qFr4ANc7zlryTeMhm/w9Y2+yIEBIIF4sX+acmXNmvLk9eicOgNnG0Ml2sZQCgo69DftOfvn89sWN&#10;FJlU6JWLATp5gixvt8+fbca0hlUcousBBZOEvB5TJweitG6arAfwKi9igsCPJqJXxEfcNz2qkdm9&#10;a1bL5XUzRuwTRg058+3d9Ci3ld8Y0PTJmAwkXCe5Nqor1vWprM12o9Z7VGmw+lyG+ocqvLKBk85U&#10;d4qU+Ir2FypvNcYcDS109E00xmqoGlhNu/xJzeOgElQtbE5Os035/9Hqj4d7FLbn3l1JEZTnHj0S&#10;KrsfSLxGjKPYxRDYx4iCQ9ivMeU1w3bhHs+nnO6xiD8a9MI4m94zXbWDBYpjdfs0uw1HEpovr9tX&#10;7YqTan5qVy9vVle1Hc3EU/gSZnoH0Yuy6WQ+1zUXNOVQhw+ZuBIGXgAF7EJZSVn3JvSCTomVEVoV&#10;9g6KDA4vIU2RMwmoOzo5mOAPYNgYLnRKU0cSdg7FQfEwKa0hUDszcXSBGevcDFxWD/4IPMcXKNRx&#10;/RvwjKiZY6AZ7G2I+LvsdLyUbKb4iwOT7mLBU+xPtbXVGp676tX5j5TB/vFc4d9/8vYbAAAA//8D&#10;AFBLAwQUAAYACAAAACEAydG0Y+IAAAALAQAADwAAAGRycy9kb3ducmV2LnhtbEyPTU/DMAyG70j8&#10;h8hI3FhaNo22NJ34WA/sgMQ2IY5pY9pC41RNtpV/P3OCmy2/et7H+WqyvTji6DtHCuJZBAKpdqaj&#10;RsF+V94kIHzQZHTvCBX8oIdVcXmR68y4E73hcRsawRDymVbQhjBkUvq6Rav9zA1IfPt0o9WB17GR&#10;ZtQnhtte3kbRUlrdETe0esCnFuvv7cEy5aV8TNdfrx/J5nlj36vSNuvUKnV9NT3cgwg4hb8w/Oqz&#10;OhTsVLkDGS96BfNoHnNUwTJZ8MCJBfeBqBQkd2kMssjl/x+KMwAAAP//AwBQSwECLQAUAAYACAAA&#10;ACEAtoM4kv4AAADhAQAAEwAAAAAAAAAAAAAAAAAAAAAAW0NvbnRlbnRfVHlwZXNdLnhtbFBLAQIt&#10;ABQABgAIAAAAIQA4/SH/1gAAAJQBAAALAAAAAAAAAAAAAAAAAC8BAABfcmVscy8ucmVsc1BLAQIt&#10;ABQABgAIAAAAIQAkg0em4gEAABEEAAAOAAAAAAAAAAAAAAAAAC4CAABkcnMvZTJvRG9jLnhtbFBL&#10;AQItABQABgAIAAAAIQDJ0bRj4gAAAAsBAAAPAAAAAAAAAAAAAAAAADw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3B9A5A" wp14:editId="35761C41">
                <wp:simplePos x="0" y="0"/>
                <wp:positionH relativeFrom="column">
                  <wp:posOffset>5410835</wp:posOffset>
                </wp:positionH>
                <wp:positionV relativeFrom="paragraph">
                  <wp:posOffset>4401185</wp:posOffset>
                </wp:positionV>
                <wp:extent cx="581025" cy="2981325"/>
                <wp:effectExtent l="0" t="0" r="66675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981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2BA4" id="Straight Arrow Connector 22" o:spid="_x0000_s1026" type="#_x0000_t32" style="position:absolute;margin-left:426.05pt;margin-top:346.55pt;width:45.75pt;height:23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+U2QEAAAcEAAAOAAAAZHJzL2Uyb0RvYy54bWysU9uO0zAQfUfiHyy/01zQolI1XaEu8IKg&#10;YuEDvM64seSbxqZp/56xk2YRIKRd8eJk7Dkz5xyPt7dna9gJMGrvOt6sas7ASd9rd+z4928fXq05&#10;i0m4XhjvoOMXiPx29/LFdgwbaP3gTQ/IqIiLmzF0fEgpbKoqygGsiCsfwNGh8mhFohCPVY9ipOrW&#10;VG1dv6lGj31ALyFG2r2bDvmu1FcKZPqiVITETMeJWyorlvUhr9VuKzZHFGHQcqYhnsHCCu2o6VLq&#10;TiTBfqD+o5TVEn30Kq2kt5VXSksoGkhNU/+m5n4QAYoWMieGxab4/8rKz6cDMt13vG05c8LSHd0n&#10;FPo4JPYO0Y9s750jHz0ySiG/xhA3BNu7A85RDAfM4s8Kbf6SLHYuHl8Wj+GcmKTNm3VTtzecSTpq&#10;366b1xRQmeoRHTCmj+Atyz8djzObhUZTjBanTzFNwCsgtzYur0lo8971LF0C6UmohTsamPvklCqL&#10;mGiXv3QxMMG/giI7iOjUpgwi7A2yk6ARElKCS81SibIzTGljFmBd+P0TOOdnKJQhfQp4QZTO3qUF&#10;bLXz+Lfu6XylrKb8qwOT7mzBg+8v5UKLNTRt5U7ml5HH+de4wB/f7+4nAAAA//8DAFBLAwQUAAYA&#10;CAAAACEAZEumUuAAAAAMAQAADwAAAGRycy9kb3ducmV2LnhtbEyPwU7DMAyG70i8Q2QkbixtB9Fa&#10;mk4IiR1BDA5wy5osqdY4VZO1hafHnOBmy59+f3+9XXzPJjPGLqCEfJUBM9gG3aGV8P72dLMBFpNC&#10;rfqARsKXibBtLi9qVekw46uZ9skyCsFYKQkupaHiPLbOeBVXYTBIt2MYvUq0jpbrUc0U7nteZJng&#10;XnVIH5wazKMz7Wl/9hJe7MfkC9x1/Fh+fu/ssz65OUl5fbU83ANLZkl/MPzqkzo05HQIZ9SR9RI2&#10;d0VOqARRrmkgorxdC2AHQnNRCOBNzf+XaH4AAAD//wMAUEsBAi0AFAAGAAgAAAAhALaDOJL+AAAA&#10;4QEAABMAAAAAAAAAAAAAAAAAAAAAAFtDb250ZW50X1R5cGVzXS54bWxQSwECLQAUAAYACAAAACEA&#10;OP0h/9YAAACUAQAACwAAAAAAAAAAAAAAAAAvAQAAX3JlbHMvLnJlbHNQSwECLQAUAAYACAAAACEA&#10;LgT/lNkBAAAHBAAADgAAAAAAAAAAAAAAAAAuAgAAZHJzL2Uyb0RvYy54bWxQSwECLQAUAAYACAAA&#10;ACEAZEumUuAAAAAM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E4376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252A70" wp14:editId="4D4BC2D6">
                <wp:simplePos x="0" y="0"/>
                <wp:positionH relativeFrom="column">
                  <wp:posOffset>343535</wp:posOffset>
                </wp:positionH>
                <wp:positionV relativeFrom="paragraph">
                  <wp:posOffset>4867910</wp:posOffset>
                </wp:positionV>
                <wp:extent cx="1304925" cy="619125"/>
                <wp:effectExtent l="0" t="0" r="28575" b="28575"/>
                <wp:wrapNone/>
                <wp:docPr id="17" name="Rectangle: Diagonal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19125"/>
                        </a:xfrm>
                        <a:prstGeom prst="round2DiagRect">
                          <a:avLst/>
                        </a:prstGeom>
                        <a:solidFill>
                          <a:srgbClr val="F53B8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AEBC7" w14:textId="4B39F903" w:rsidR="00E43763" w:rsidRPr="0008682F" w:rsidRDefault="00E43763" w:rsidP="00E437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682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توسط استخوان سر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52A70" id="Rectangle: Diagonal Corners Rounded 17" o:spid="_x0000_s1031" style="position:absolute;left:0;text-align:left;margin-left:27.05pt;margin-top:383.3pt;width:102.75pt;height:4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4925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x9rgIAAKUFAAAOAAAAZHJzL2Uyb0RvYy54bWysVEtv2zAMvg/YfxB0X/1o0odRp8hSZBhQ&#10;tEHboWdFlmMDsqhJSuzs14+SHw26YodhOSiUSX586CNvbrtGkoMwtgaV0+QspkQoDkWtdjn98bL+&#10;ckWJdUwVTIISOT0KS28Xnz/dtDoTKVQgC2EIgiibtTqnlXM6iyLLK9EwewZaKFSWYBrm8Gp2UWFY&#10;i+iNjNI4vohaMIU2wIW1+PWuV9JFwC9Lwd1jWVrhiMwp5ubCacK59We0uGHZzjBd1XxIg/1DFg2r&#10;FQadoO6YY2Rv6j+gmpobsFC6Mw5NBGVZcxFqwGqS+F01zxXTItSCzbF6apP9f7D84bAxpC7w7S4p&#10;UazBN3rCrjG1kyIjdzXbgWKSrMAofGXyBHtViIKgNbau1TZDhGe9McPNouj70JWm8f9YIelCu49T&#10;u0XnCMePyXk8u07nlHDUXSTXCcoIE715a2PdNwEN8UJOjQ+e+px8iqHf7HBvXe80GvuwFmRdrGsp&#10;w8XstitpyIEhCdbz869X6RDnxCzytfTZB8kdpfDOUj2JEhuE+aYhYqCmmPAY50K5pFdVrBB9mHmM&#10;vzGKJ7P3CLUFQI9cYnoT9gAwWvYgI3Zf32DvXUVg9uQc/y2x3nnyCJFBucm5qRWYjwAkVjVE7u0x&#10;/ZPWeNF12y6QJzyc/7KF4oiEMtBPmtV8XePb3TPrNszgaOEQ4rpwj3iUEtqcwiBRUoH59dF3b4+M&#10;Ry0lLY5qTu3PPTOCEvld4SxcJ7OZn+1wmc0vU7yYU832VKP2zQqQCAkuJs2D6O2dHMXSQPOKW2Xp&#10;o6KKKY6xc8qdGS8r168Q3EtcLJfBDOdZM3evnjX34L7PnpEv3SszeiCwQ+o/wDjWLHvH3t7WeypY&#10;7h2UdaD2W1+HF8BdEKg07C2/bE7vweptuy5+AwAA//8DAFBLAwQUAAYACAAAACEAJHJIY98AAAAK&#10;AQAADwAAAGRycy9kb3ducmV2LnhtbEyPQU7DMBBF90jcwRqk7qiTqDUhxKmqAkJigVSTA7iJiSPi&#10;cRQ7bXp7hhXsZvSf/rwpd4sb2NlMofcoIV0nwAw2vu2xk1B/vt7nwELU2OrBo5FwNQF21e1NqYvW&#10;X/Bozip2jEowFFqCjXEsOA+NNU6HtR8NUvblJ6cjrVPH20lfqNwNPEsSwZ3ukS5YPZqDNc23mp2E&#10;9+uzSlR9eHvJszFFVduPeX+UcnW37J+ARbPEPxh+9UkdKnI6+RnbwAYJ201KpIQHIQQwArLtIw0n&#10;CbmgiFcl//9C9QMAAP//AwBQSwECLQAUAAYACAAAACEAtoM4kv4AAADhAQAAEwAAAAAAAAAAAAAA&#10;AAAAAAAAW0NvbnRlbnRfVHlwZXNdLnhtbFBLAQItABQABgAIAAAAIQA4/SH/1gAAAJQBAAALAAAA&#10;AAAAAAAAAAAAAC8BAABfcmVscy8ucmVsc1BLAQItABQABgAIAAAAIQBoNHx9rgIAAKUFAAAOAAAA&#10;AAAAAAAAAAAAAC4CAABkcnMvZTJvRG9jLnhtbFBLAQItABQABgAIAAAAIQAkckhj3wAAAAoBAAAP&#10;AAAAAAAAAAAAAAAAAAgFAABkcnMvZG93bnJldi54bWxQSwUGAAAAAAQABADzAAAAFAYAAAAA&#10;" adj="-11796480,,5400" path="m103190,l1304925,r,l1304925,515935v,56990,-46200,103190,-103190,103190l,619125r,l,103190c,46200,46200,,103190,xe" fillcolor="#f53b82" strokecolor="#1f4d78 [1604]" strokeweight="1pt">
                <v:stroke joinstyle="miter"/>
                <v:formulas/>
                <v:path arrowok="t" o:connecttype="custom" o:connectlocs="103190,0;1304925,0;1304925,0;1304925,515935;1201735,619125;0,619125;0,619125;0,103190;103190,0" o:connectangles="0,0,0,0,0,0,0,0,0" textboxrect="0,0,1304925,619125"/>
                <v:textbox>
                  <w:txbxContent>
                    <w:p w14:paraId="0D5AEBC7" w14:textId="4B39F903" w:rsidR="00E43763" w:rsidRPr="0008682F" w:rsidRDefault="00E43763" w:rsidP="00E437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8682F">
                        <w:rPr>
                          <w:rFonts w:hint="cs"/>
                          <w:sz w:val="24"/>
                          <w:szCs w:val="24"/>
                          <w:rtl/>
                        </w:rPr>
                        <w:t>توسط استخوان سر</w:t>
                      </w:r>
                    </w:p>
                  </w:txbxContent>
                </v:textbox>
              </v:shape>
            </w:pict>
          </mc:Fallback>
        </mc:AlternateContent>
      </w:r>
      <w:r w:rsidR="00E4376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49BCA7" wp14:editId="3ED2406F">
                <wp:simplePos x="0" y="0"/>
                <wp:positionH relativeFrom="column">
                  <wp:posOffset>1629410</wp:posOffset>
                </wp:positionH>
                <wp:positionV relativeFrom="paragraph">
                  <wp:posOffset>4134485</wp:posOffset>
                </wp:positionV>
                <wp:extent cx="800100" cy="676275"/>
                <wp:effectExtent l="38100" t="0" r="190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23E7E" id="Straight Arrow Connector 16" o:spid="_x0000_s1026" type="#_x0000_t32" style="position:absolute;margin-left:128.3pt;margin-top:325.55pt;width:63pt;height:53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gr3gEAABAEAAAOAAAAZHJzL2Uyb0RvYy54bWysU9uO0zAQfUfiHyy/06SV6K6ipivU5fKA&#10;oGLhA7yO3VjyTeOhaf6esZMGBAiJ1b5Yvsw5M+fMeHd3cZadFSQTfMvXq5oz5WXojD+1/NvXd69u&#10;OUsofCds8Krlo0r8bv/yxW6IjdqEPthOASMSn5ohtrxHjE1VJdkrJ9IqROXpUQdwAukIp6oDMRC7&#10;s9WmrrfVEKCLEKRKiW7vp0e+L/xaK4mftU4KmW051YZlhbI+5rXa70RzAhF7I+cyxBOqcMJ4SrpQ&#10;3QsU7DuYP6ickRBS0LiSwVVBayNV0UBq1vVvah56EVXRQuakuNiUno9WfjofgZmOerflzAtHPXpA&#10;EObUI3sDEAZ2CN6TjwEYhZBfQ0wNwQ7+CPMpxSNk8RcNjmlr4geiK3aQQHYpbo+L2+qCTNLlbU2K&#10;qSeSnrY3283N68xeTTSZLkLC9yo4ljctT3NZSz1TCnH+mHACXgEZbH1eURj71ncMx0jCEIzwJ6vm&#10;PDmkymqm+ssOR6sm+BelyReqc0pTJlIdLLCzoFkSUiqP64WJojNMG2sXYF0s+Cdwjs9QVab1f8AL&#10;omQOHhewMz7A37Lj5VqynuKvDky6swWPoRtLZ4s1NHalJ/MXyXP967nAf37k/Q8AAAD//wMAUEsD&#10;BBQABgAIAAAAIQB/3hJJ4gAAAAsBAAAPAAAAZHJzL2Rvd25yZXYueG1sTI/LTsMwEEX3SPyDNUjs&#10;qJOguGmIU/FoFnSBRKkqlk48JIHYjmK3DX/PsILlzFydObdYz2ZgJ5x876yEeBEBQ9s43dtWwv6t&#10;usmA+aCsVoOzKOEbPazLy4tC5dqd7SuedqFlBLE+VxK6EMacc990aJRfuBEt3T7cZFSgcWq5ntSZ&#10;4GbgSRQJblRv6UOnRnzssPnaHQ1RnquH1ebz5T3bPm3Noa5Mu1kZKa+v5vs7YAHn8BeGX31Sh5Kc&#10;ane02rNBQpIKQVEJIo1jYJS4zRLa1BKW6VIALwv+v0P5AwAA//8DAFBLAQItABQABgAIAAAAIQC2&#10;gziS/gAAAOEBAAATAAAAAAAAAAAAAAAAAAAAAABbQ29udGVudF9UeXBlc10ueG1sUEsBAi0AFAAG&#10;AAgAAAAhADj9If/WAAAAlAEAAAsAAAAAAAAAAAAAAAAALwEAAF9yZWxzLy5yZWxzUEsBAi0AFAAG&#10;AAgAAAAhAKLs+CveAQAAEAQAAA4AAAAAAAAAAAAAAAAALgIAAGRycy9lMm9Eb2MueG1sUEsBAi0A&#10;FAAGAAgAAAAhAH/eEkn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E437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0C1FB" wp14:editId="64E34422">
                <wp:simplePos x="0" y="0"/>
                <wp:positionH relativeFrom="column">
                  <wp:posOffset>2448560</wp:posOffset>
                </wp:positionH>
                <wp:positionV relativeFrom="paragraph">
                  <wp:posOffset>3686810</wp:posOffset>
                </wp:positionV>
                <wp:extent cx="1381125" cy="8001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001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07D81" w14:textId="292A28E4" w:rsidR="00E43763" w:rsidRPr="0008682F" w:rsidRDefault="00E43763" w:rsidP="00E437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68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به طور طبیعی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0C1FB" id="Oval 9" o:spid="_x0000_s1032" style="position:absolute;left:0;text-align:left;margin-left:192.8pt;margin-top:290.3pt;width:108.75pt;height:6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KdkQIAAH0FAAAOAAAAZHJzL2Uyb0RvYy54bWysVN9P2zAQfp+0/8Hy+0jSUQYVKapATJMQ&#10;oMHEs+vYjSXb59luk+6v39lJQzXQHqb1wfX57r77ke/u8qo3muyEDwpsTauTkhJhOTTKbmr64/n2&#10;0zklITLbMA1W1HQvAr1afvxw2bmFmEELuhGeIIgNi87VtI3RLYoi8FYYFk7ACYtKCd6wiKLfFI1n&#10;HaIbXczK8qzowDfOAxch4OvNoKTLjC+l4PFByiAi0TXF3GI+fT7X6SyWl2yx8cy1io9psH/IwjBl&#10;MegEdcMiI1uv3kAZxT0EkPGEgylASsVFrgGrqco/qnlqmRO5FmxOcFObwv+D5fe7R09UU9MLSiwz&#10;+IkedkyTi9SZzoUFGjy5Rz9KAa+pzF56k/6xANLnbu6nboo+Eo6P1efzqprNKeGoOy+xvNzu4tXb&#10;+RC/CjAkXWoqtFYupILZgu3uQsSgaH2wSs8BtGpuldZZ8Jv1tfYE88X0Zzfl/BDgyKxIRQxp51vc&#10;a5Gctf0uJBaOic5yxEw5MeExzoWN1aBqWSOGMPMSf6k3mNjkkaUMmJAlpjdhjwCJzm+xB5jRPrmK&#10;zNjJufxbYoPz5JEjg42Ts1EW/HsAGqsaIw/2mP5Ra9I19us+k+LsQIM1NHskiodhgoLjtwo/2h0L&#10;8ZF5HBkcLlwD8QEPqaGrKYw3Slrwv957T/bIZNRS0uEI1jT83DIvKNHfLHL8ojo9TTObhdP5lxkK&#10;/lizPtbYrbkGJEKFC8fxfE32UR+u0oN5wW2xSlFRxSzH2DXl0R+E6zisBtw3XKxW2Qzn1LF4Z58c&#10;T+Cpz4mRz/0L825kbkTO38NhXN+wd7BNnhZW2whSZWqnTg99Hb8Aznim0riP0hI5lrPV69Zc/gYA&#10;AP//AwBQSwMEFAAGAAgAAAAhAHelfB7hAAAACwEAAA8AAABkcnMvZG93bnJldi54bWxMj8tOwzAQ&#10;RfdI/IM1SOyonVZNo5BJVZAqdQELUj7Ajd3E4EcUu0369wwr2M1oju6cW21nZ9lVj9EEj5AtBDDt&#10;26CM7xA+j/unAlhM0itpg9cINx1hW9/fVbJUYfIf+tqkjlGIj6VE6FMaSs5j22sn4yIM2tPtHEYn&#10;E61jx9UoJwp3li+FyLmTxtOHXg76tdftd3NxCIfpaIpmd/i6nZf25S3bG9u+G8THh3n3DCzpOf3B&#10;8KtP6lCT0ylcvIrMIqyKdU4owroQNBCRi1UG7ISwEXkOvK74/w71DwAAAP//AwBQSwECLQAUAAYA&#10;CAAAACEAtoM4kv4AAADhAQAAEwAAAAAAAAAAAAAAAAAAAAAAW0NvbnRlbnRfVHlwZXNdLnhtbFBL&#10;AQItABQABgAIAAAAIQA4/SH/1gAAAJQBAAALAAAAAAAAAAAAAAAAAC8BAABfcmVscy8ucmVsc1BL&#10;AQItABQABgAIAAAAIQBdUHKdkQIAAH0FAAAOAAAAAAAAAAAAAAAAAC4CAABkcnMvZTJvRG9jLnht&#10;bFBLAQItABQABgAIAAAAIQB3pXwe4QAAAAsBAAAPAAAAAAAAAAAAAAAAAOsEAABkcnMvZG93bnJl&#10;di54bWxQSwUGAAAAAAQABADzAAAA+QUAAAAA&#10;" fillcolor="#92d050" strokecolor="#1f4d78 [1604]" strokeweight="1pt">
                <v:stroke joinstyle="miter"/>
                <v:textbox>
                  <w:txbxContent>
                    <w:p w14:paraId="65307D81" w14:textId="292A28E4" w:rsidR="00E43763" w:rsidRPr="0008682F" w:rsidRDefault="00E43763" w:rsidP="00E437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8682F">
                        <w:rPr>
                          <w:rFonts w:hint="cs"/>
                          <w:sz w:val="28"/>
                          <w:szCs w:val="28"/>
                          <w:rtl/>
                        </w:rPr>
                        <w:t>به طور طبیعی</w:t>
                      </w:r>
                    </w:p>
                  </w:txbxContent>
                </v:textbox>
              </v:oval>
            </w:pict>
          </mc:Fallback>
        </mc:AlternateContent>
      </w:r>
      <w:r w:rsidR="00E4376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FD4058" wp14:editId="24E25371">
                <wp:simplePos x="0" y="0"/>
                <wp:positionH relativeFrom="column">
                  <wp:posOffset>4344035</wp:posOffset>
                </wp:positionH>
                <wp:positionV relativeFrom="paragraph">
                  <wp:posOffset>3658235</wp:posOffset>
                </wp:positionV>
                <wp:extent cx="1295400" cy="7810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810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0B7B14" id="Oval 8" o:spid="_x0000_s1026" style="position:absolute;margin-left:342.05pt;margin-top:288.05pt;width:102pt;height:6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AkiAIAAGsFAAAOAAAAZHJzL2Uyb0RvYy54bWysVM1u2zAMvg/YOwi6r7aDZG2DOkXQIsOA&#10;oi3aDj0rshQLkERNUuJkTz9KdtxgLXYY5oNMiuTHH5G8ut4bTXbCBwW2ptVZSYmwHBplNzX98bL6&#10;ckFJiMw2TIMVNT2IQK8Xnz9ddW4uJtCCboQnCGLDvHM1bWN086IIvBWGhTNwwqJQgjcsIus3ReNZ&#10;h+hGF5Oy/Fp04BvngYsQ8Pa2F9JFxpdS8PggZRCR6JpibDGfPp/rdBaLKzbfeOZaxYcw2D9EYZiy&#10;6HSEumWRka1X76CM4h4CyHjGwRQgpeIi54DZVOUf2Ty3zImcCxYnuLFM4f/B8vvdoyeqqSk+lGUG&#10;n+hhxzS5SJXpXJijwrN79AMXkExp7qU36Y8JkH2u5mGspthHwvGymlzOpiUWnaPs/KIqZ7ncxZu1&#10;8yF+E2BIImoqtFYupITZnO3uQkSnqH3UStcBtGpWSuvM+M36RnuC8dZ0tSrxS1GjyYlakZLow85U&#10;PGiRjLV9EhITx0An2WNuOTHiMc6FjVUvalkjejezUy+pSZNF9pkBE7LE8EbsAeCo2YMcsftgB/1k&#10;KnLHjsbl3wLrjUeL7BlsHI2NsuA/AtCY1eC518fwT0qTyDU0B2wLD/28BMdXCp/ojoX4yDwOCL4q&#10;Dn18wENq6GoKA0VJC/7XR/dJH/sWpZR0OHA1DT+3zAtK9HeLHX1ZTadpQjMznZ1PkPGnkvWpxG7N&#10;DeCzV7heHM9k0o/6SEoP5hV3wzJ5RRGzHH3XlEd/ZG5ivwhwu3CxXGY1nErH4p19djyBp6qm/nvZ&#10;vzLvhj6N2OH3cBzOd73a6yZLC8ttBKlyI7/Vdag3TnRunGH7pJVxymettx25+A0AAP//AwBQSwME&#10;FAAGAAgAAAAhAIngedfiAAAACwEAAA8AAABkcnMvZG93bnJldi54bWxMj81OwzAQhO9IvIO1SNyo&#10;E35SN8SpEAhBpXIgrcTVSdw4EK+j2E1Snp7lBLdZzafZmWw9246NevCtQwnxIgKmsXJ1i42E/e75&#10;SgDzQWGtOodawkl7WOfnZ5lKazfhux6L0DAKQZ8qCSaEPuXcV0Zb5Reu10jewQ1WBTqHhteDmijc&#10;dvw6ihJuVYv0wahePxpdfRVHK+G1PJyWL29GTJ/R97jdfmCxebqR8vJifrgHFvQc/mD4rU/VIadO&#10;pTti7VknIRG3MaES7pYJCSKEECRKslarGHie8f8b8h8AAAD//wMAUEsBAi0AFAAGAAgAAAAhALaD&#10;OJL+AAAA4QEAABMAAAAAAAAAAAAAAAAAAAAAAFtDb250ZW50X1R5cGVzXS54bWxQSwECLQAUAAYA&#10;CAAAACEAOP0h/9YAAACUAQAACwAAAAAAAAAAAAAAAAAvAQAAX3JlbHMvLnJlbHNQSwECLQAUAAYA&#10;CAAAACEASWbwJIgCAABrBQAADgAAAAAAAAAAAAAAAAAuAgAAZHJzL2Uyb0RvYy54bWxQSwECLQAU&#10;AAYACAAAACEAieB51+IAAAALAQAADwAAAAAAAAAAAAAAAADiBAAAZHJzL2Rvd25yZXYueG1sUEsF&#10;BgAAAAAEAAQA8wAAAPEFAAAAAA==&#10;" fillcolor="red" strokecolor="#1f4d78 [1604]" strokeweight="1pt">
                <v:stroke joinstyle="miter"/>
              </v:oval>
            </w:pict>
          </mc:Fallback>
        </mc:AlternateContent>
      </w:r>
      <w:r w:rsidR="00E4376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923918" wp14:editId="5BF2D317">
                <wp:simplePos x="0" y="0"/>
                <wp:positionH relativeFrom="column">
                  <wp:posOffset>3963035</wp:posOffset>
                </wp:positionH>
                <wp:positionV relativeFrom="paragraph">
                  <wp:posOffset>3210560</wp:posOffset>
                </wp:positionV>
                <wp:extent cx="685800" cy="4191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812E5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05pt,252.8pt" to="366.05pt,2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6xkugEAAMcDAAAOAAAAZHJzL2Uyb0RvYy54bWysU02P0zAQvSPxHyzfaZIVVCVquoeu4IKg&#10;YuEHeJ1xY8lfGpsm/feMnTSLAAmBuDgee96bec+T/f1kDbsARu1dx5tNzRk46Xvtzh3/+uXdqx1n&#10;MQnXC+MddPwKkd8fXr7Yj6GFOz940wMyInGxHUPHh5RCW1VRDmBF3PgAji6VRysShXiuehQjsVtT&#10;3dX1tho99gG9hBjp9GG+5IfCrxTI9EmpCImZjlNvqaxY1qe8Voe9aM8owqDl0ob4hy6s0I6KrlQP&#10;Ign2DfUvVFZL9NGrtJHeVl4pLaFoIDVN/ZOax0EEKFrInBhWm+L/o5UfLydkuu/4ljMnLD3RY0Kh&#10;z0NiR+8cGeiRbbNPY4gtpR/dCZcohhNm0ZNCm78kh03F2+vqLUyJSTrc7t7sanoBSVevm7cN7Yml&#10;egYHjOk9eMvypuNGuyxdtOLyIaY59ZZCuNzMXL7s0tVATjbuMyiSQwWbgi6DBEeD7CJoBISU4FKz&#10;lC7ZGaa0MSuw/jNwyc9QKEP2N+AVUSp7l1aw1c7j76qn6daymvNvDsy6swVPvr+WhynW0LQUc5fJ&#10;zuP4Y1zgz//f4TsAAAD//wMAUEsDBBQABgAIAAAAIQB9kRYU4gAAAAsBAAAPAAAAZHJzL2Rvd25y&#10;ZXYueG1sTI/BSsNAEIbvBd9hGcFbu0m0qcRsSimItSDFKtTjNjsm0exsyG6b9O0dT3qcfz7++SZf&#10;jrYVZ+x940hBPItAIJXONFQpeH97nN6D8EGT0a0jVHBBD8viapLrzLiBXvG8D5XgEvKZVlCH0GVS&#10;+rJGq/3MdUi8+3S91YHHvpKm1wOX21YmUZRKqxviC7XucF1j+b0/WQUv/WazXm0vX7T7sMMh2R52&#10;z+OTUjfX4+oBRMAx/MHwq8/qULDT0Z3IeNEqSJO7mFEF82iegmBicZtwcuRkEacgi1z+/6H4AQAA&#10;//8DAFBLAQItABQABgAIAAAAIQC2gziS/gAAAOEBAAATAAAAAAAAAAAAAAAAAAAAAABbQ29udGVu&#10;dF9UeXBlc10ueG1sUEsBAi0AFAAGAAgAAAAhADj9If/WAAAAlAEAAAsAAAAAAAAAAAAAAAAALwEA&#10;AF9yZWxzLy5yZWxzUEsBAi0AFAAGAAgAAAAhAI4rrGS6AQAAxwMAAA4AAAAAAAAAAAAAAAAALgIA&#10;AGRycy9lMm9Eb2MueG1sUEsBAi0AFAAGAAgAAAAhAH2RFhT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E437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8F982" wp14:editId="56455BDE">
                <wp:simplePos x="0" y="0"/>
                <wp:positionH relativeFrom="column">
                  <wp:posOffset>3277234</wp:posOffset>
                </wp:positionH>
                <wp:positionV relativeFrom="paragraph">
                  <wp:posOffset>3201035</wp:posOffset>
                </wp:positionV>
                <wp:extent cx="676275" cy="4476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3B46A" id="Straight Connector 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05pt,252.05pt" to="311.3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zMDxAEAANEDAAAOAAAAZHJzL2Uyb0RvYy54bWysU9uO0zAQfUfiHyy/07TV0qCo6T50BTwg&#10;qNjlA7zOuLHkm8amSf+esZMGBAgJxIvly5wz55xM9vejNewCGLV3Ld+s1pyBk77T7tzyL09vX73h&#10;LCbhOmG8g5ZfIfL7w8sX+yE0sPW9Nx0gIxIXmyG0vE8pNFUVZQ9WxJUP4OhRebQi0RHPVYdiIHZr&#10;qu16vasGj11ALyFGun2YHvmh8CsFMn1SKkJipuWkLZUVy/qc1+qwF80ZRei1nGWIf1BhhXbUdKF6&#10;EEmwr6h/obJaoo9epZX0tvJKaQnFA7nZrH9y89iLAMULhRPDElP8f7Ty4+WETHctrzlzwtInekwo&#10;9LlP7OidowA9sjrnNITYUPnRnXA+xXDCbHpUaJkyOrynESgxkDE2lpSvS8owJibpclfvtvVrziQ9&#10;3d3VO9oTXzXRZLqAMb0Db1netNxol0MQjbh8iGkqvZUQLsuahJRduhrIxcZ9BkXGqOEkqYwUHA2y&#10;i6BhEFKCS5u5danOMKWNWYDr0vaPwLk+Q6GM29+AF0Tp7F1awFY7j7/rnsabZDXV3xKYfOcInn13&#10;LZ+oRENzU8KdZzwP5o/nAv/+Jx6+AQAA//8DAFBLAwQUAAYACAAAACEA9WhekuAAAAALAQAADwAA&#10;AGRycy9kb3ducmV2LnhtbEyPQU/DMAyF70j8h8hIXNCWthoBlaYTQsBhnDaYBLe0MW21xqmarCv/&#10;HnMat2e/p+fPxXp2vZhwDJ0nDekyAYFUe9tRo+Hj/WVxDyJEQ9b0nlDDDwZYl5cXhcmtP9EWp11s&#10;BJdQyI2GNsYhlzLULToTln5AYu/bj85EHsdG2tGcuNz1MksSJZ3piC+0ZsCnFuvD7ug0fAUfnveb&#10;ano9bDezuXmL2Wdttb6+mh8fQESc4zkMf/iMDiUzVf5INohew22qUo6ySFYsOKGyTIGoeHO3UiDL&#10;Qv7/ofwFAAD//wMAUEsBAi0AFAAGAAgAAAAhALaDOJL+AAAA4QEAABMAAAAAAAAAAAAAAAAAAAAA&#10;AFtDb250ZW50X1R5cGVzXS54bWxQSwECLQAUAAYACAAAACEAOP0h/9YAAACUAQAACwAAAAAAAAAA&#10;AAAAAAAvAQAAX3JlbHMvLnJlbHNQSwECLQAUAAYACAAAACEAd/szA8QBAADRAwAADgAAAAAAAAAA&#10;AAAAAAAuAgAAZHJzL2Uyb0RvYy54bWxQSwECLQAUAAYACAAAACEA9WhekuAAAAAL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E437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42DACD" wp14:editId="3BEDC98D">
                <wp:simplePos x="0" y="0"/>
                <wp:positionH relativeFrom="column">
                  <wp:posOffset>3115310</wp:posOffset>
                </wp:positionH>
                <wp:positionV relativeFrom="paragraph">
                  <wp:posOffset>2439035</wp:posOffset>
                </wp:positionV>
                <wp:extent cx="1600200" cy="6953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953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4A07A" w14:textId="570A8E04" w:rsidR="00E43763" w:rsidRPr="0008682F" w:rsidRDefault="00E43763" w:rsidP="00E437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868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محافظت از چشم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42DACD" id="Rectangle: Rounded Corners 4" o:spid="_x0000_s1033" style="position:absolute;left:0;text-align:left;margin-left:245.3pt;margin-top:192.05pt;width:126pt;height:5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HDoQIAAJUFAAAOAAAAZHJzL2Uyb0RvYy54bWysVEtv2zAMvg/YfxB0X+1kSR9GnSJIkWFA&#10;0RZth54VWY4NyKJGKbGzXz9KdtygK3YYdrFJkfz45vVN12i2V+hqMDmfnKWcKSOhqM025z9e1l8u&#10;OXNemEJoMCrnB+X4zeLzp+vWZmoKFehCISMQ47LW5rzy3mZJ4mSlGuHOwCpDwhKwEZ5Y3CYFipbQ&#10;G51M0/Q8aQELiyCVc/R62wv5IuKXpZL+oSyd8kznnGLz8YvxuwnfZHEtsi0KW9VyCEP8QxSNqA05&#10;HaFuhRdsh/UfUE0tERyU/kxCk0BZ1lLFHCibSfoum+dKWBVzoeI4O5bJ/T9Yeb9/RFYXOZ9xZkRD&#10;LXqiogmz1SpjT7AzhSrYCtBQj9ks1Ku1LiOzZ/uIA+eIDMl3JTbhT2mxLtb4MNZYdZ5Jepycpyk1&#10;jjNJsvOr+dfpPIAmb9YWnf+moGGByDmGGEJMsb5if+d8r3/UCx4d6LpY11pHBreblUa2F9T09XqV&#10;krve5EQtCWn0gUfKH7QKxto8qZIKQqFOo8c4imrEE1Iq4ye9qBKF6t3MycnoJQxvsIhpRcCAXFJ4&#10;I/YAcNTsQY7YfbCDfjBVcZJH4/RvgfXGo0X0DMaPxk1tAD8C0JTV4LnXp/BPShNI3226OCwXQTO8&#10;bKA40AAh9JvlrFzX1LY74fyjQFol6jSdB/9An1JDm3MYKM4qwF8fvQd9mnCSctbSaubc/dwJVJzp&#10;74Zm/2oym4VdjsxsfjElBk8lm1OJ2TUroEGY0CGyMpJB3+sjWSI0r3RFlsEriYSR5Dvn0uORWfn+&#10;ZNAdkmq5jGq0v1b4O/NsZQAPdQ4T+dK9CrTD7Hqa+ns4rrHI3k1vrxssDSx3Hso6jvZbXYcO0O7H&#10;URruVDgup3zUerumi98AAAD//wMAUEsDBBQABgAIAAAAIQDf5GxO4AAAAAsBAAAPAAAAZHJzL2Rv&#10;d25yZXYueG1sTI/BTsMwDIbvSLxDZCQuiKVbtzJK02lCQhpHxjhwSxvTljVOlWRdeXu8Exzt/9Pv&#10;z8Vmsr0Y0YfOkYL5LAGBVDvTUaPg8P5yvwYRoiaje0eo4AcDbMrrq0Lnxp3pDcd9bASXUMi1gjbG&#10;IZcy1C1aHWZuQOLsy3mrI4++kcbrM5fbXi6SJJNWd8QXWj3gc4v1cX+yCjqXbr+9WVV3H6+j3427&#10;Q7r6PCp1ezNtn0BEnOIfDBd9VoeSnSp3IhNEr2D5mGSMKkjXyzkIJh6WC95UlyjNQJaF/P9D+QsA&#10;AP//AwBQSwECLQAUAAYACAAAACEAtoM4kv4AAADhAQAAEwAAAAAAAAAAAAAAAAAAAAAAW0NvbnRl&#10;bnRfVHlwZXNdLnhtbFBLAQItABQABgAIAAAAIQA4/SH/1gAAAJQBAAALAAAAAAAAAAAAAAAAAC8B&#10;AABfcmVscy8ucmVsc1BLAQItABQABgAIAAAAIQBBSQHDoQIAAJUFAAAOAAAAAAAAAAAAAAAAAC4C&#10;AABkcnMvZTJvRG9jLnhtbFBLAQItABQABgAIAAAAIQDf5GxO4AAAAAsBAAAPAAAAAAAAAAAAAAAA&#10;APsEAABkcnMvZG93bnJldi54bWxQSwUGAAAAAAQABADzAAAACAYAAAAA&#10;" fillcolor="#ffc000" strokecolor="#1f4d78 [1604]" strokeweight="1pt">
                <v:stroke joinstyle="miter"/>
                <v:textbox>
                  <w:txbxContent>
                    <w:p w14:paraId="7AF4A07A" w14:textId="570A8E04" w:rsidR="00E43763" w:rsidRPr="0008682F" w:rsidRDefault="00E43763" w:rsidP="00E43763">
                      <w:pPr>
                        <w:rPr>
                          <w:sz w:val="28"/>
                          <w:szCs w:val="28"/>
                        </w:rPr>
                      </w:pPr>
                      <w:r w:rsidRPr="0008682F">
                        <w:rPr>
                          <w:rFonts w:hint="cs"/>
                          <w:sz w:val="28"/>
                          <w:szCs w:val="28"/>
                          <w:rtl/>
                        </w:rPr>
                        <w:t>محافظت از چشم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72984" w:rsidRPr="00B85473" w:rsidSect="003A309A">
      <w:footerReference w:type="default" r:id="rId12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914D7" w14:textId="77777777" w:rsidR="00393F40" w:rsidRDefault="00393F40" w:rsidP="001F78CB">
      <w:pPr>
        <w:spacing w:after="0" w:line="240" w:lineRule="auto"/>
      </w:pPr>
      <w:r>
        <w:separator/>
      </w:r>
    </w:p>
  </w:endnote>
  <w:endnote w:type="continuationSeparator" w:id="0">
    <w:p w14:paraId="2DF7138E" w14:textId="77777777" w:rsidR="00393F40" w:rsidRDefault="00393F40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1D941A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1BC76D2F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30E8C" w14:textId="77777777" w:rsidR="00393F40" w:rsidRDefault="00393F40" w:rsidP="001F78CB">
      <w:pPr>
        <w:spacing w:after="0" w:line="240" w:lineRule="auto"/>
      </w:pPr>
      <w:r>
        <w:separator/>
      </w:r>
    </w:p>
  </w:footnote>
  <w:footnote w:type="continuationSeparator" w:id="0">
    <w:p w14:paraId="1B89496B" w14:textId="77777777" w:rsidR="00393F40" w:rsidRDefault="00393F40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8682F"/>
    <w:rsid w:val="000A10EF"/>
    <w:rsid w:val="000A2970"/>
    <w:rsid w:val="000B1A99"/>
    <w:rsid w:val="0014690F"/>
    <w:rsid w:val="001674E3"/>
    <w:rsid w:val="00172984"/>
    <w:rsid w:val="001A0E16"/>
    <w:rsid w:val="001A2C09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93F40"/>
    <w:rsid w:val="00394C12"/>
    <w:rsid w:val="003A309A"/>
    <w:rsid w:val="0046275D"/>
    <w:rsid w:val="004A6701"/>
    <w:rsid w:val="004A7645"/>
    <w:rsid w:val="00503506"/>
    <w:rsid w:val="005061AE"/>
    <w:rsid w:val="0051053A"/>
    <w:rsid w:val="005333D2"/>
    <w:rsid w:val="005351E9"/>
    <w:rsid w:val="005739BA"/>
    <w:rsid w:val="00592F56"/>
    <w:rsid w:val="005C3915"/>
    <w:rsid w:val="005D1398"/>
    <w:rsid w:val="006227C6"/>
    <w:rsid w:val="006606A1"/>
    <w:rsid w:val="006D13BD"/>
    <w:rsid w:val="00722F63"/>
    <w:rsid w:val="0073190F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945414"/>
    <w:rsid w:val="00945D6D"/>
    <w:rsid w:val="00A1121C"/>
    <w:rsid w:val="00A63072"/>
    <w:rsid w:val="00AB7171"/>
    <w:rsid w:val="00AC69F0"/>
    <w:rsid w:val="00B20DD1"/>
    <w:rsid w:val="00B47EAD"/>
    <w:rsid w:val="00B85473"/>
    <w:rsid w:val="00BE1175"/>
    <w:rsid w:val="00BF5FE5"/>
    <w:rsid w:val="00C01B1A"/>
    <w:rsid w:val="00C26E43"/>
    <w:rsid w:val="00CE1EEB"/>
    <w:rsid w:val="00E43763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90BE5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17</cp:revision>
  <cp:lastPrinted>2020-09-27T20:26:00Z</cp:lastPrinted>
  <dcterms:created xsi:type="dcterms:W3CDTF">2020-09-03T18:57:00Z</dcterms:created>
  <dcterms:modified xsi:type="dcterms:W3CDTF">2020-09-27T20:27:00Z</dcterms:modified>
</cp:coreProperties>
</file>