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D1" w:rsidRDefault="00BE05D1" w:rsidP="00BE05D1">
      <w:pPr>
        <w:bidi/>
        <w:rPr>
          <w:rtl/>
          <w:lang w:bidi="fa-IR"/>
        </w:rPr>
      </w:pPr>
      <w:bookmarkStart w:id="0" w:name="_GoBack"/>
      <w:r>
        <w:rPr>
          <w:rFonts w:hint="cs"/>
          <w:rtl/>
          <w:lang w:bidi="fa-IR"/>
        </w:rPr>
        <w:t xml:space="preserve">نرم افزار </w:t>
      </w:r>
      <w:proofErr w:type="spellStart"/>
      <w:r>
        <w:rPr>
          <w:lang w:bidi="fa-IR"/>
        </w:rPr>
        <w:t>picasa</w:t>
      </w:r>
      <w:proofErr w:type="spellEnd"/>
      <w:r>
        <w:rPr>
          <w:rFonts w:hint="cs"/>
          <w:rtl/>
          <w:lang w:bidi="fa-IR"/>
        </w:rPr>
        <w:t xml:space="preserve"> یکی از معروف ترین نرم افزار های مربوط به عکس میباشد.توسط این برنامه میتوان تمامی عکس های موجود در حافظه کامپیوتر را جست و جو و ویراشیش نمود و با دیگران به اشتراک گذاشت.با هر بار اجرا برنامه ،نرم افزار به صورت خودکار شروع به جست و جو در کامپیوتر میکند و بعد از اتمام کارش تمامی عکس های موجود در کامپیوتر را بر حسب تاریخ دسته بندی کرده و یک لیست منظم از تمام عکس ها در سمت چپ برنامه قرار می دهد.</w:t>
      </w:r>
    </w:p>
    <w:p w:rsidR="00BE05D1" w:rsidRDefault="00BE05D1" w:rsidP="00BE05D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ویژگی های نرم افزار:</w:t>
      </w:r>
    </w:p>
    <w:p w:rsidR="00BE05D1" w:rsidRDefault="00BE05D1" w:rsidP="00BE05D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1- نمایش تصاویر به صورت اسلاید و نگارش مستقیم بر روی </w:t>
      </w:r>
      <w:r>
        <w:rPr>
          <w:lang w:bidi="fa-IR"/>
        </w:rPr>
        <w:t>CD</w:t>
      </w:r>
    </w:p>
    <w:p w:rsidR="00BE05D1" w:rsidRDefault="00BE05D1" w:rsidP="00BE05D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2- سادگی ویرایش تصاویر</w:t>
      </w:r>
    </w:p>
    <w:p w:rsidR="00BE05D1" w:rsidRDefault="00BE05D1" w:rsidP="00BE05D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3- انتقال عکس های موجود در دوربین دیجیتال و اسکنر و انتقال آنها به برنامه و قرار دادن در لیست سمت چپ</w:t>
      </w:r>
    </w:p>
    <w:p w:rsidR="00BE05D1" w:rsidRDefault="00BE05D1" w:rsidP="00BE05D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4- دسته بندی عکس های منتخب در پوشه ای دلخواه</w:t>
      </w:r>
    </w:p>
    <w:p w:rsidR="00BE05D1" w:rsidRDefault="00BE05D1" w:rsidP="00BE05D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5-امکان ارسال تصاویر به وسیله ی ایمیل</w:t>
      </w:r>
    </w:p>
    <w:p w:rsidR="00BE05D1" w:rsidRDefault="00BE05D1" w:rsidP="00BE05D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6-بهره مندی از افکت های گوناگون مانند رفع قرمزی چشم،</w:t>
      </w:r>
      <w:r>
        <w:rPr>
          <w:lang w:bidi="fa-IR"/>
        </w:rPr>
        <w:t>crop</w:t>
      </w:r>
      <w:r w:rsidR="00554E8F">
        <w:rPr>
          <w:rFonts w:hint="cs"/>
          <w:rtl/>
          <w:lang w:bidi="fa-IR"/>
        </w:rPr>
        <w:t xml:space="preserve"> کردن و.....</w:t>
      </w:r>
    </w:p>
    <w:p w:rsidR="00554E8F" w:rsidRDefault="00554E8F" w:rsidP="00554E8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در اولین اجرا برنامه از شما درخواست می کند عکس ها به وسیله ی آن باز شود که با قبول کردن آن اجازه بهره مندی از امکانات بیشتری به شما می دهد</w:t>
      </w:r>
    </w:p>
    <w:p w:rsidR="00DD3ADE" w:rsidRDefault="00DD3ADE" w:rsidP="00DD3ADE">
      <w:pPr>
        <w:pStyle w:val="NormalWeb"/>
        <w:bidi/>
      </w:pPr>
      <w:r>
        <w:rPr>
          <w:rStyle w:val="Strong"/>
          <w:rtl/>
        </w:rPr>
        <w:t>برای دانلود بر روی لینک پایین کلیک کنید</w:t>
      </w:r>
    </w:p>
    <w:p w:rsidR="00DD3ADE" w:rsidRDefault="00DD3ADE" w:rsidP="00DD3ADE">
      <w:pPr>
        <w:pStyle w:val="NormalWeb"/>
        <w:bidi/>
        <w:rPr>
          <w:rtl/>
        </w:rPr>
      </w:pPr>
      <w:hyperlink r:id="rId4" w:history="1">
        <w:r>
          <w:rPr>
            <w:rStyle w:val="Hyperlink"/>
            <w:b/>
            <w:bCs/>
            <w:rtl/>
          </w:rPr>
          <w:t>لینک دانلود</w:t>
        </w:r>
      </w:hyperlink>
    </w:p>
    <w:bookmarkEnd w:id="0"/>
    <w:p w:rsidR="00BE05D1" w:rsidRDefault="00BE05D1" w:rsidP="00BE05D1">
      <w:pPr>
        <w:bidi/>
        <w:rPr>
          <w:rtl/>
          <w:lang w:bidi="fa-IR"/>
        </w:rPr>
      </w:pPr>
    </w:p>
    <w:sectPr w:rsidR="00BE05D1" w:rsidSect="003F4C2D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3E"/>
    <w:rsid w:val="00051EB3"/>
    <w:rsid w:val="001E680A"/>
    <w:rsid w:val="00207057"/>
    <w:rsid w:val="00224903"/>
    <w:rsid w:val="00292F34"/>
    <w:rsid w:val="003C6E3C"/>
    <w:rsid w:val="003D3A51"/>
    <w:rsid w:val="003D462F"/>
    <w:rsid w:val="003F4C2D"/>
    <w:rsid w:val="00550648"/>
    <w:rsid w:val="00554E8F"/>
    <w:rsid w:val="005629B4"/>
    <w:rsid w:val="005A1C3C"/>
    <w:rsid w:val="00632CCC"/>
    <w:rsid w:val="00701D78"/>
    <w:rsid w:val="0099038B"/>
    <w:rsid w:val="00BE05D1"/>
    <w:rsid w:val="00D639EA"/>
    <w:rsid w:val="00DD3ADE"/>
    <w:rsid w:val="00E03E15"/>
    <w:rsid w:val="00EA3B73"/>
    <w:rsid w:val="00EB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4B56A-2650-4394-B893-EF5FA56F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3A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D3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l5.downloadha.com/MHD/2014/01/Picasa%20Photo%20Organizer%203.9.0%20Build%20137.81(www.Downloadha.com)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2017-12-15T13:40:00Z</dcterms:created>
  <dcterms:modified xsi:type="dcterms:W3CDTF">2017-12-15T14:03:00Z</dcterms:modified>
</cp:coreProperties>
</file>