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4"/>
        <w:gridCol w:w="2157"/>
        <w:gridCol w:w="2156"/>
        <w:gridCol w:w="2156"/>
        <w:gridCol w:w="2157"/>
      </w:tblGrid>
      <w:tr w:rsidR="009010C3" w:rsidRPr="00D0423F" w14:paraId="0DE790C2" w14:textId="77777777" w:rsidTr="00D0423F">
        <w:tc>
          <w:tcPr>
            <w:tcW w:w="2158" w:type="dxa"/>
          </w:tcPr>
          <w:p w14:paraId="55DF994A" w14:textId="77777777" w:rsid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آدرس</w:t>
            </w:r>
            <w:r w:rsidRPr="00D0423F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:</w:t>
            </w:r>
          </w:p>
          <w:p w14:paraId="3F9C970C" w14:textId="75981FCD" w:rsidR="009010C3" w:rsidRDefault="00416946" w:rsidP="009010C3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hyperlink r:id="rId5" w:history="1">
              <w:r w:rsidRPr="005A4F33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www.zicoaudio.com</w:t>
              </w:r>
            </w:hyperlink>
          </w:p>
          <w:p w14:paraId="67FF3A36" w14:textId="1728DCD0" w:rsidR="00416946" w:rsidRDefault="00416946" w:rsidP="00416946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hyperlink r:id="rId6" w:history="1">
              <w:r w:rsidRPr="005A4F33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www.</w:t>
              </w:r>
              <w:r w:rsidRPr="005A4F33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ertebat.co</w:t>
              </w:r>
            </w:hyperlink>
          </w:p>
          <w:p w14:paraId="0E1A0465" w14:textId="7849A56C" w:rsidR="00416946" w:rsidRDefault="00820A07" w:rsidP="00416946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hyperlink r:id="rId7" w:history="1">
              <w:r w:rsidRPr="005A4F33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www.</w:t>
              </w:r>
              <w:r w:rsidRPr="005A4F33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avazac.com</w:t>
              </w:r>
            </w:hyperlink>
          </w:p>
          <w:p w14:paraId="4FB594C8" w14:textId="77777777" w:rsidR="00820A07" w:rsidRDefault="00820A07" w:rsidP="00820A07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</w:p>
          <w:p w14:paraId="3CC65EA0" w14:textId="562BC3B1" w:rsidR="00416946" w:rsidRPr="00D0423F" w:rsidRDefault="00416946" w:rsidP="00416946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</w:p>
        </w:tc>
        <w:tc>
          <w:tcPr>
            <w:tcW w:w="2158" w:type="dxa"/>
          </w:tcPr>
          <w:p w14:paraId="5E236CC6" w14:textId="77777777" w:rsid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منبع:</w:t>
            </w:r>
          </w:p>
          <w:p w14:paraId="59A9A97C" w14:textId="77777777" w:rsidR="009010C3" w:rsidRDefault="009010C3" w:rsidP="009010C3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تجهیزات صوتی زیکو</w:t>
            </w:r>
          </w:p>
          <w:p w14:paraId="34813B68" w14:textId="77777777" w:rsidR="00416946" w:rsidRDefault="00416946" w:rsidP="00416946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ارتباط</w:t>
            </w:r>
          </w:p>
          <w:p w14:paraId="2128EA02" w14:textId="2A0F14C4" w:rsidR="00820A07" w:rsidRPr="00D0423F" w:rsidRDefault="00820A07" w:rsidP="00820A07">
            <w:pPr>
              <w:bidi/>
              <w:rPr>
                <w:rFonts w:ascii="Estedad ExtraBold" w:hAnsi="Estedad ExtraBold" w:cs="Estedad ExtraBold" w:hint="cs"/>
                <w:sz w:val="20"/>
                <w:szCs w:val="20"/>
                <w:lang w:bidi="fa-IR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آوازک</w:t>
            </w:r>
          </w:p>
        </w:tc>
        <w:tc>
          <w:tcPr>
            <w:tcW w:w="2158" w:type="dxa"/>
          </w:tcPr>
          <w:p w14:paraId="39A605F3" w14:textId="5ECF7885" w:rsidR="00D0423F" w:rsidRP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شمار فیش: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2158" w:type="dxa"/>
          </w:tcPr>
          <w:p w14:paraId="313F1019" w14:textId="24BE4FC8" w:rsidR="00D0423F" w:rsidRP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جزئی: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انواع باند و بلندگو</w:t>
            </w:r>
          </w:p>
        </w:tc>
        <w:tc>
          <w:tcPr>
            <w:tcW w:w="2158" w:type="dxa"/>
          </w:tcPr>
          <w:p w14:paraId="5B595A3C" w14:textId="0FE5DE44" w:rsidR="00D0423F" w:rsidRP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کلی 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سیستم صوت هیئت</w:t>
            </w:r>
          </w:p>
        </w:tc>
      </w:tr>
    </w:tbl>
    <w:p w14:paraId="47D9B51D" w14:textId="4A0B22AE" w:rsidR="00556AB9" w:rsidRDefault="00556AB9" w:rsidP="00D0423F">
      <w:pPr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283E3B70" w14:textId="79A99978" w:rsidR="00D0423F" w:rsidRDefault="00D0423F" w:rsidP="00D0423F">
      <w:pPr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شرح:</w:t>
      </w:r>
    </w:p>
    <w:p w14:paraId="68288F81" w14:textId="3D12CB3B" w:rsidR="009010C3" w:rsidRDefault="009010C3" w:rsidP="009010C3">
      <w:pPr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به طور کلی باند ها نیاز به یک قدرت دهنده صدا دارد که ولتاژ مورد نیاز باند را تامین کند.</w:t>
      </w:r>
    </w:p>
    <w:p w14:paraId="451CF755" w14:textId="10FB9535" w:rsidR="00A5358B" w:rsidRDefault="009010C3" w:rsidP="00A5358B">
      <w:pPr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 xml:space="preserve">اگر این قدرت دهنده یا همان آمپلی فایر داخل خود باند باشد ما به آن باند اکتیو می گوئیم </w:t>
      </w:r>
      <w:r w:rsidR="00A5358B">
        <w:rPr>
          <w:rFonts w:ascii="Estedad ExtraBold" w:hAnsi="Estedad ExtraBold" w:cs="Estedad ExtraBold" w:hint="cs"/>
          <w:sz w:val="20"/>
          <w:szCs w:val="20"/>
          <w:rtl/>
        </w:rPr>
        <w:t>و اگر در داخل خود باند آمپلی فایر نباشد به آن باند پسیو می گوئیم .</w:t>
      </w:r>
    </w:p>
    <w:p w14:paraId="1E97DCCF" w14:textId="151D1893" w:rsidR="00A5358B" w:rsidRDefault="00A5358B" w:rsidP="00A5358B">
      <w:pPr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مزایا</w:t>
      </w:r>
      <w:r w:rsidR="003A78C5">
        <w:rPr>
          <w:rFonts w:ascii="Estedad ExtraBold" w:hAnsi="Estedad ExtraBold" w:cs="Estedad ExtraBold" w:hint="cs"/>
          <w:sz w:val="20"/>
          <w:szCs w:val="20"/>
          <w:rtl/>
        </w:rPr>
        <w:t xml:space="preserve"> و معایب</w:t>
      </w:r>
      <w:r>
        <w:rPr>
          <w:rFonts w:ascii="Estedad ExtraBold" w:hAnsi="Estedad ExtraBold" w:cs="Estedad ExtraBold" w:hint="cs"/>
          <w:sz w:val="20"/>
          <w:szCs w:val="20"/>
          <w:rtl/>
        </w:rPr>
        <w:t xml:space="preserve"> باند پسیو :</w:t>
      </w:r>
    </w:p>
    <w:p w14:paraId="46453C23" w14:textId="47F6D1B6" w:rsidR="00A5358B" w:rsidRDefault="00A5358B" w:rsidP="00A5358B">
      <w:pPr>
        <w:pStyle w:val="ListParagraph"/>
        <w:numPr>
          <w:ilvl w:val="0"/>
          <w:numId w:val="3"/>
        </w:numPr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سیم کمتر :</w:t>
      </w:r>
      <w:r>
        <w:rPr>
          <w:rFonts w:ascii="Estedad ExtraBold" w:hAnsi="Estedad ExtraBold" w:cs="Estedad ExtraBold"/>
          <w:sz w:val="20"/>
          <w:szCs w:val="20"/>
          <w:rtl/>
        </w:rPr>
        <w:br/>
      </w:r>
      <w:r>
        <w:rPr>
          <w:rFonts w:ascii="Estedad ExtraBold" w:hAnsi="Estedad ExtraBold" w:cs="Estedad ExtraBold" w:hint="cs"/>
          <w:sz w:val="20"/>
          <w:szCs w:val="20"/>
          <w:rtl/>
        </w:rPr>
        <w:t>چون هم صدا و هم قدرت از طریق یک سیم تامین می شوند . دیگر نیازی نیست که از طریق یک سیم برق مورد نیاز را تامین کنیم و از طریق سیم دیگر صدا را انتقال دهیم .</w:t>
      </w:r>
    </w:p>
    <w:p w14:paraId="62D803AA" w14:textId="5A8D523D" w:rsidR="00A5358B" w:rsidRDefault="007C1B24" w:rsidP="00A5358B">
      <w:pPr>
        <w:pStyle w:val="ListParagraph"/>
        <w:numPr>
          <w:ilvl w:val="0"/>
          <w:numId w:val="3"/>
        </w:numPr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وزن کمتر:</w:t>
      </w:r>
      <w:r>
        <w:rPr>
          <w:rFonts w:ascii="Estedad ExtraBold" w:hAnsi="Estedad ExtraBold" w:cs="Estedad ExtraBold"/>
          <w:sz w:val="20"/>
          <w:szCs w:val="20"/>
          <w:rtl/>
        </w:rPr>
        <w:br/>
      </w:r>
      <w:r>
        <w:rPr>
          <w:rFonts w:ascii="Estedad ExtraBold" w:hAnsi="Estedad ExtraBold" w:cs="Estedad ExtraBold" w:hint="cs"/>
          <w:sz w:val="20"/>
          <w:szCs w:val="20"/>
          <w:rtl/>
        </w:rPr>
        <w:t>طبیعتا این باند ها چون آمپلی فایر داخلی ندارند سبک تر هستند و نسبت باند های اکتیو حمل راحت تری دارند</w:t>
      </w:r>
    </w:p>
    <w:p w14:paraId="2CFA69CC" w14:textId="33EB3845" w:rsidR="007C1B24" w:rsidRDefault="007C1B24" w:rsidP="007C1B24">
      <w:pPr>
        <w:pStyle w:val="ListParagraph"/>
        <w:numPr>
          <w:ilvl w:val="0"/>
          <w:numId w:val="3"/>
        </w:numPr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تعمیر راحت  تر :</w:t>
      </w:r>
      <w:r>
        <w:rPr>
          <w:rFonts w:ascii="Estedad ExtraBold" w:hAnsi="Estedad ExtraBold" w:cs="Estedad ExtraBold"/>
          <w:sz w:val="20"/>
          <w:szCs w:val="20"/>
          <w:rtl/>
        </w:rPr>
        <w:br/>
      </w:r>
      <w:r>
        <w:rPr>
          <w:rFonts w:ascii="Estedad ExtraBold" w:hAnsi="Estedad ExtraBold" w:cs="Estedad ExtraBold" w:hint="cs"/>
          <w:sz w:val="20"/>
          <w:szCs w:val="20"/>
          <w:rtl/>
        </w:rPr>
        <w:t xml:space="preserve">چون همیشه از یک آمپلی فایر برای باند ها استفاده می کنیم . پس نیاز داریم فقط یک آمپلی فایر را در صورت خرابی تعمیر کنیم </w:t>
      </w:r>
    </w:p>
    <w:p w14:paraId="233A138B" w14:textId="40BDB075" w:rsidR="003A78C5" w:rsidRDefault="003A78C5" w:rsidP="003A78C5">
      <w:pPr>
        <w:pStyle w:val="ListParagraph"/>
        <w:numPr>
          <w:ilvl w:val="0"/>
          <w:numId w:val="3"/>
        </w:numPr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سختی در دستیابی به کیفیت صدای خوب:</w:t>
      </w:r>
      <w:r>
        <w:rPr>
          <w:rFonts w:ascii="Estedad ExtraBold" w:hAnsi="Estedad ExtraBold" w:cs="Estedad ExtraBold"/>
          <w:sz w:val="20"/>
          <w:szCs w:val="20"/>
          <w:rtl/>
        </w:rPr>
        <w:br/>
      </w:r>
      <w:r>
        <w:rPr>
          <w:rFonts w:ascii="Estedad ExtraBold" w:hAnsi="Estedad ExtraBold" w:cs="Estedad ExtraBold" w:hint="cs"/>
          <w:sz w:val="20"/>
          <w:szCs w:val="20"/>
          <w:rtl/>
        </w:rPr>
        <w:t>همانطور که میدانیم آمپلی فایر باند پسیو را باید خودمان انتخاب کنیم ، پس باید از تخصص کافی برای این امر برخوردار باشیم</w:t>
      </w:r>
    </w:p>
    <w:p w14:paraId="6795C080" w14:textId="77777777" w:rsidR="00F42892" w:rsidRDefault="00416946" w:rsidP="00F42892">
      <w:pPr>
        <w:pStyle w:val="ListParagraph"/>
        <w:numPr>
          <w:ilvl w:val="0"/>
          <w:numId w:val="3"/>
        </w:numPr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ارزان بودن :</w:t>
      </w:r>
      <w:r>
        <w:rPr>
          <w:rFonts w:ascii="Estedad ExtraBold" w:hAnsi="Estedad ExtraBold" w:cs="Estedad ExtraBold"/>
          <w:sz w:val="20"/>
          <w:szCs w:val="20"/>
          <w:rtl/>
          <w:lang w:bidi="fa-IR"/>
        </w:rPr>
        <w:br/>
      </w: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باند های پسیو نسبت به باند های اکتیو ارزانتر هستند زیرا این باند ها امپلی فایر داخلی ندار</w:t>
      </w:r>
      <w:r w:rsidR="00F42892">
        <w:rPr>
          <w:rFonts w:ascii="Estedad ExtraBold" w:hAnsi="Estedad ExtraBold" w:cs="Estedad ExtraBold" w:hint="cs"/>
          <w:sz w:val="20"/>
          <w:szCs w:val="20"/>
          <w:rtl/>
          <w:lang w:bidi="fa-IR"/>
        </w:rPr>
        <w:t>د</w:t>
      </w:r>
    </w:p>
    <w:p w14:paraId="415037C6" w14:textId="556D919B" w:rsidR="00033EDA" w:rsidRDefault="00F42892" w:rsidP="00820A07">
      <w:pPr>
        <w:pStyle w:val="ListParagraph"/>
        <w:numPr>
          <w:ilvl w:val="0"/>
          <w:numId w:val="3"/>
        </w:numPr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ا</w:t>
      </w:r>
      <w:r w:rsid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یجاد</w:t>
      </w: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 نویز:</w:t>
      </w:r>
      <w:r>
        <w:rPr>
          <w:rFonts w:ascii="Estedad ExtraBold" w:hAnsi="Estedad ExtraBold" w:cs="Estedad ExtraBold"/>
          <w:sz w:val="20"/>
          <w:szCs w:val="20"/>
          <w:rtl/>
          <w:lang w:bidi="fa-IR"/>
        </w:rPr>
        <w:br/>
      </w:r>
      <w:r w:rsidR="00820A07" w:rsidRPr="00820A07">
        <w:rPr>
          <w:rFonts w:ascii="Estedad ExtraBold" w:hAnsi="Estedad ExtraBold" w:cs="Estedad ExtraBold"/>
          <w:sz w:val="20"/>
          <w:szCs w:val="20"/>
          <w:rtl/>
          <w:lang w:bidi="fa-IR"/>
        </w:rPr>
        <w:t>کراس‌اوور</w:t>
      </w:r>
      <w:r w:rsid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 </w:t>
      </w:r>
      <w:r w:rsidR="00820A07" w:rsidRPr="00820A07">
        <w:rPr>
          <w:rFonts w:ascii="Estedad ExtraBold" w:hAnsi="Estedad ExtraBold" w:cs="Estedad ExtraBold"/>
          <w:sz w:val="20"/>
          <w:szCs w:val="20"/>
          <w:rtl/>
          <w:lang w:bidi="fa-IR"/>
        </w:rPr>
        <w:t>، س</w:t>
      </w:r>
      <w:r w:rsidR="00820A07" w:rsidRP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="00820A07" w:rsidRPr="00820A07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م‌ها</w:t>
      </w:r>
      <w:r w:rsidR="00820A07" w:rsidRP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="00820A07" w:rsidRPr="00820A07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طو</w:t>
      </w:r>
      <w:r w:rsidR="00820A07" w:rsidRP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="00820A07" w:rsidRPr="00820A07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ل</w:t>
      </w:r>
      <w:r w:rsidR="00820A07" w:rsidRPr="00820A07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پخش‌شده در گرداگرد اتاق و تجه</w:t>
      </w:r>
      <w:r w:rsidR="00820A07" w:rsidRP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="00820A07" w:rsidRPr="00820A07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زات</w:t>
      </w:r>
      <w:r w:rsidR="00820A07" w:rsidRPr="00820A07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ب</w:t>
      </w:r>
      <w:r w:rsidR="00820A07" w:rsidRP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="00820A07" w:rsidRPr="00820A07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رون</w:t>
      </w:r>
      <w:r w:rsidR="00820A07" w:rsidRP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="00820A07" w:rsidRPr="00820A07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انتقال‌دهنده س</w:t>
      </w:r>
      <w:r w:rsidR="00820A07" w:rsidRP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="00820A07" w:rsidRPr="00820A07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گنال،</w:t>
      </w:r>
      <w:r w:rsidR="00820A07" w:rsidRPr="00820A07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همگ</w:t>
      </w:r>
      <w:r w:rsidR="00820A07" w:rsidRP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="00820A07" w:rsidRPr="00820A07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="00820A07" w:rsidRP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="00820A07" w:rsidRPr="00820A07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توانند</w:t>
      </w:r>
      <w:r w:rsidR="00820A07" w:rsidRPr="00820A07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باعث ا</w:t>
      </w:r>
      <w:r w:rsidR="00820A07" w:rsidRP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="00820A07" w:rsidRPr="00820A07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جاد</w:t>
      </w:r>
      <w:r w:rsidR="00820A07" w:rsidRPr="00820A07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نو</w:t>
      </w:r>
      <w:r w:rsidR="00820A07" w:rsidRP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="00820A07" w:rsidRPr="00820A07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ز</w:t>
      </w:r>
      <w:r w:rsidR="00820A07"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 شود .</w:t>
      </w:r>
    </w:p>
    <w:p w14:paraId="23E3AB8E" w14:textId="6D0F0AAF" w:rsidR="00416946" w:rsidRDefault="00416946" w:rsidP="00033EDA">
      <w:pPr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5CCF8661" w14:textId="223AEF0C" w:rsidR="00033EDA" w:rsidRDefault="00033EDA" w:rsidP="00033EDA">
      <w:pPr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مزایا و معایب باند اکتیو :</w:t>
      </w:r>
    </w:p>
    <w:p w14:paraId="49F1572E" w14:textId="694F6095" w:rsidR="00033EDA" w:rsidRDefault="00033EDA" w:rsidP="00033EDA">
      <w:pPr>
        <w:pStyle w:val="ListParagraph"/>
        <w:numPr>
          <w:ilvl w:val="0"/>
          <w:numId w:val="4"/>
        </w:numPr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آمپلی فایر مناسب :</w:t>
      </w:r>
      <w:r>
        <w:rPr>
          <w:rFonts w:ascii="Estedad ExtraBold" w:hAnsi="Estedad ExtraBold" w:cs="Estedad ExtraBold"/>
          <w:sz w:val="20"/>
          <w:szCs w:val="20"/>
          <w:rtl/>
        </w:rPr>
        <w:br/>
      </w:r>
      <w:r>
        <w:rPr>
          <w:rFonts w:ascii="Estedad ExtraBold" w:hAnsi="Estedad ExtraBold" w:cs="Estedad ExtraBold" w:hint="cs"/>
          <w:sz w:val="20"/>
          <w:szCs w:val="20"/>
          <w:rtl/>
        </w:rPr>
        <w:t xml:space="preserve">طبیعتا وقتی آمپلی فایر ها ، کراس اوور ها و ... برای همان باند انتخاب شده باشند دستیابی به کیفیت صدای خوب راحت تر است </w:t>
      </w:r>
    </w:p>
    <w:p w14:paraId="008E9DF9" w14:textId="309C8291" w:rsidR="00EE3411" w:rsidRDefault="00EE3411" w:rsidP="00EE3411">
      <w:pPr>
        <w:pStyle w:val="ListParagraph"/>
        <w:numPr>
          <w:ilvl w:val="0"/>
          <w:numId w:val="4"/>
        </w:numPr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مسیر سیگنال راحت تر :</w:t>
      </w:r>
      <w:r>
        <w:rPr>
          <w:rFonts w:ascii="Estedad ExtraBold" w:hAnsi="Estedad ExtraBold" w:cs="Estedad ExtraBold"/>
          <w:sz w:val="20"/>
          <w:szCs w:val="20"/>
          <w:rtl/>
        </w:rPr>
        <w:br/>
      </w:r>
      <w:r>
        <w:rPr>
          <w:rFonts w:ascii="Estedad ExtraBold" w:hAnsi="Estedad ExtraBold" w:cs="Estedad ExtraBold" w:hint="cs"/>
          <w:sz w:val="20"/>
          <w:szCs w:val="20"/>
          <w:rtl/>
        </w:rPr>
        <w:t>در باند های اکتیو صدا قبل از تقویت توسط آمپلی فایر توسط کراس اوور تفکیک می شود ولی در باند پسیو اول صدا تقویت می شود و سچس توسط کراس اوور تفکیک می شود که این باعث می شود مقداری ا</w:t>
      </w:r>
      <w:r w:rsidR="00CE415D">
        <w:rPr>
          <w:rFonts w:ascii="Estedad ExtraBold" w:hAnsi="Estedad ExtraBold" w:cs="Estedad ExtraBold" w:hint="cs"/>
          <w:sz w:val="20"/>
          <w:szCs w:val="20"/>
          <w:rtl/>
        </w:rPr>
        <w:t xml:space="preserve">ز آن پراکنده شود و هر گز به باند نرسد </w:t>
      </w:r>
    </w:p>
    <w:p w14:paraId="60E8D849" w14:textId="5572AEBA" w:rsidR="00CE415D" w:rsidRDefault="00CE415D" w:rsidP="00CE415D">
      <w:pPr>
        <w:pStyle w:val="ListParagraph"/>
        <w:numPr>
          <w:ilvl w:val="0"/>
          <w:numId w:val="4"/>
        </w:numPr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lastRenderedPageBreak/>
        <w:t>وزن سنگین:</w:t>
      </w:r>
      <w:r>
        <w:rPr>
          <w:rFonts w:ascii="Estedad ExtraBold" w:hAnsi="Estedad ExtraBold" w:cs="Estedad ExtraBold"/>
          <w:sz w:val="20"/>
          <w:szCs w:val="20"/>
          <w:rtl/>
        </w:rPr>
        <w:br/>
      </w:r>
      <w:r>
        <w:rPr>
          <w:rFonts w:ascii="Estedad ExtraBold" w:hAnsi="Estedad ExtraBold" w:cs="Estedad ExtraBold" w:hint="cs"/>
          <w:sz w:val="20"/>
          <w:szCs w:val="20"/>
          <w:rtl/>
        </w:rPr>
        <w:t>باند اکتیو به دلیل دارا بودن یک آمپلی فایر داخلی سنگین تر است و حمل راحتی ندارد</w:t>
      </w:r>
    </w:p>
    <w:p w14:paraId="0489D680" w14:textId="1FE342B9" w:rsidR="00CE415D" w:rsidRDefault="00CE415D" w:rsidP="00CE415D">
      <w:pPr>
        <w:pStyle w:val="ListParagraph"/>
        <w:numPr>
          <w:ilvl w:val="0"/>
          <w:numId w:val="4"/>
        </w:numPr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نویز کمتر:</w:t>
      </w:r>
      <w:r>
        <w:rPr>
          <w:rFonts w:ascii="Estedad ExtraBold" w:hAnsi="Estedad ExtraBold" w:cs="Estedad ExtraBold"/>
          <w:sz w:val="20"/>
          <w:szCs w:val="20"/>
          <w:rtl/>
        </w:rPr>
        <w:br/>
      </w:r>
      <w:r>
        <w:rPr>
          <w:rFonts w:ascii="Estedad ExtraBold" w:hAnsi="Estedad ExtraBold" w:cs="Estedad ExtraBold" w:hint="cs"/>
          <w:sz w:val="20"/>
          <w:szCs w:val="20"/>
          <w:rtl/>
        </w:rPr>
        <w:t>به دلیل اینکه آمپلی فایر ها و ... نزدیک هم هستند نیاز به سیم کشی کمتری هست و طبیعتا نویز کاهش پیدا می کند</w:t>
      </w:r>
    </w:p>
    <w:p w14:paraId="6C836C26" w14:textId="3A23E8BB" w:rsidR="00CE415D" w:rsidRDefault="00CE415D" w:rsidP="00CE415D">
      <w:pPr>
        <w:pStyle w:val="ListParagraph"/>
        <w:numPr>
          <w:ilvl w:val="0"/>
          <w:numId w:val="4"/>
        </w:numPr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صدای شفاف تر و واضح تر:</w:t>
      </w:r>
    </w:p>
    <w:p w14:paraId="0EA419D7" w14:textId="43D6A961" w:rsidR="00CE415D" w:rsidRDefault="00343B3C" w:rsidP="00CE415D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وقتی که سیگنال دیجیتال در آخرین مرحله به سیگنال آنالوگ تبدیل شود و واسطه کمتری تا درایور ها داشته باشد صدای شفاف تر و واضح تر داریم</w:t>
      </w:r>
    </w:p>
    <w:p w14:paraId="48D120F4" w14:textId="7B076046" w:rsidR="00343B3C" w:rsidRDefault="00343B3C" w:rsidP="00343B3C">
      <w:pPr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65056187" w14:textId="1A7B5AE0" w:rsidR="00343B3C" w:rsidRDefault="00343B3C" w:rsidP="00343B3C">
      <w:pPr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095A0D42" w14:textId="583B2B0B" w:rsidR="00343B3C" w:rsidRDefault="00343B3C" w:rsidP="00343B3C">
      <w:pPr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ادرس مقالات مورد استفاده در این فیش :</w:t>
      </w:r>
      <w:r>
        <w:rPr>
          <w:rFonts w:ascii="Estedad ExtraBold" w:hAnsi="Estedad ExtraBold" w:cs="Estedad ExtraBold"/>
          <w:sz w:val="20"/>
          <w:szCs w:val="20"/>
          <w:rtl/>
        </w:rPr>
        <w:br/>
      </w:r>
      <w:r>
        <w:rPr>
          <w:rFonts w:ascii="Estedad ExtraBold" w:hAnsi="Estedad ExtraBold" w:cs="Estedad ExtraBold"/>
          <w:sz w:val="20"/>
          <w:szCs w:val="20"/>
          <w:rtl/>
        </w:rPr>
        <w:br/>
      </w:r>
      <w:hyperlink r:id="rId8" w:history="1">
        <w:r w:rsidRPr="005A4F33">
          <w:rPr>
            <w:rStyle w:val="Hyperlink"/>
            <w:rFonts w:ascii="Estedad ExtraBold" w:hAnsi="Estedad ExtraBold" w:cs="Estedad ExtraBold"/>
            <w:sz w:val="20"/>
            <w:szCs w:val="20"/>
          </w:rPr>
          <w:t>https://avazac.com/%DA%A9%D8%B1%D8%A7%D8%B3-%D8%A7%D9%88%D8%B1-crossover-%DA%86%DB%8C%D8%B3%D8%AA-%D8%9F</w:t>
        </w:r>
        <w:r w:rsidRPr="005A4F33">
          <w:rPr>
            <w:rStyle w:val="Hyperlink"/>
            <w:rFonts w:ascii="Estedad ExtraBold" w:hAnsi="Estedad ExtraBold" w:cs="Estedad ExtraBold"/>
            <w:sz w:val="20"/>
            <w:szCs w:val="20"/>
            <w:rtl/>
          </w:rPr>
          <w:t>/</w:t>
        </w:r>
      </w:hyperlink>
    </w:p>
    <w:p w14:paraId="3A2FDFF0" w14:textId="2685780B" w:rsidR="00343B3C" w:rsidRDefault="00343B3C" w:rsidP="00343B3C">
      <w:pPr>
        <w:bidi/>
        <w:rPr>
          <w:rFonts w:ascii="Estedad ExtraBold" w:hAnsi="Estedad ExtraBold" w:cs="Estedad ExtraBold"/>
          <w:sz w:val="20"/>
          <w:szCs w:val="20"/>
          <w:rtl/>
        </w:rPr>
      </w:pPr>
      <w:hyperlink r:id="rId9" w:history="1">
        <w:r w:rsidRPr="005A4F33">
          <w:rPr>
            <w:rStyle w:val="Hyperlink"/>
            <w:rFonts w:ascii="Estedad ExtraBold" w:hAnsi="Estedad ExtraBold" w:cs="Estedad ExtraBold"/>
            <w:sz w:val="20"/>
            <w:szCs w:val="20"/>
          </w:rPr>
          <w:t>https://ertebat.co/ertebat-mag/article/active-and-passive-speakers</w:t>
        </w:r>
      </w:hyperlink>
    </w:p>
    <w:p w14:paraId="7E7E70C6" w14:textId="74AC862B" w:rsidR="00343B3C" w:rsidRDefault="00343B3C" w:rsidP="00343B3C">
      <w:pPr>
        <w:bidi/>
        <w:rPr>
          <w:rFonts w:ascii="Estedad ExtraBold" w:hAnsi="Estedad ExtraBold" w:cs="Estedad ExtraBold"/>
          <w:sz w:val="20"/>
          <w:szCs w:val="20"/>
          <w:rtl/>
        </w:rPr>
      </w:pPr>
      <w:hyperlink r:id="rId10" w:history="1">
        <w:r w:rsidRPr="005A4F33">
          <w:rPr>
            <w:rStyle w:val="Hyperlink"/>
            <w:rFonts w:ascii="Estedad ExtraBold" w:hAnsi="Estedad ExtraBold" w:cs="Estedad ExtraBold"/>
            <w:sz w:val="20"/>
            <w:szCs w:val="20"/>
          </w:rPr>
          <w:t>https://www.zicoaudio.com/%D8%AA%D9%81%D8%A7%D9%88%D8%AA-%D8%A8%D8%A7%D9%86%D8%AF%D9%87%D8%A7%DB%8C-%D8%A7%DA%A9%D8%AA%DB%8C%D9%88-%D9%BE%D8%B3%DB%8C%D9%88-%D8%B1%D8%A7-%D9%85%DB%8C-%D8%AF%D8%A7%D9%86%DB%8C%D8%AF%D8%9F</w:t>
        </w:r>
        <w:r w:rsidRPr="005A4F33">
          <w:rPr>
            <w:rStyle w:val="Hyperlink"/>
            <w:rFonts w:ascii="Estedad ExtraBold" w:hAnsi="Estedad ExtraBold" w:cs="Estedad ExtraBold"/>
            <w:sz w:val="20"/>
            <w:szCs w:val="20"/>
            <w:rtl/>
          </w:rPr>
          <w:t>/</w:t>
        </w:r>
      </w:hyperlink>
    </w:p>
    <w:p w14:paraId="3CFF17E4" w14:textId="77777777" w:rsidR="00343B3C" w:rsidRPr="00343B3C" w:rsidRDefault="00343B3C" w:rsidP="00343B3C">
      <w:pPr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4B4C293B" w14:textId="77777777" w:rsidR="00343B3C" w:rsidRPr="00CE415D" w:rsidRDefault="00343B3C" w:rsidP="00343B3C">
      <w:pPr>
        <w:pStyle w:val="ListParagraph"/>
        <w:bidi/>
        <w:rPr>
          <w:rFonts w:ascii="Estedad ExtraBold" w:hAnsi="Estedad ExtraBold" w:cs="Estedad ExtraBold"/>
          <w:sz w:val="20"/>
          <w:szCs w:val="20"/>
        </w:rPr>
      </w:pPr>
    </w:p>
    <w:sectPr w:rsidR="00343B3C" w:rsidRPr="00CE415D" w:rsidSect="00D042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edad ExtraBold">
    <w:panose1 w:val="02000803000000000000"/>
    <w:charset w:val="00"/>
    <w:family w:val="auto"/>
    <w:pitch w:val="variable"/>
    <w:sig w:usb0="A000207F" w:usb1="9000207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4825"/>
    <w:multiLevelType w:val="hybridMultilevel"/>
    <w:tmpl w:val="E1D4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0BE2"/>
    <w:multiLevelType w:val="hybridMultilevel"/>
    <w:tmpl w:val="68F0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56453"/>
    <w:multiLevelType w:val="hybridMultilevel"/>
    <w:tmpl w:val="D920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C6F78"/>
    <w:multiLevelType w:val="hybridMultilevel"/>
    <w:tmpl w:val="6B36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22"/>
    <w:rsid w:val="00033EDA"/>
    <w:rsid w:val="00052F22"/>
    <w:rsid w:val="00142FEF"/>
    <w:rsid w:val="00343B3C"/>
    <w:rsid w:val="003A78C5"/>
    <w:rsid w:val="00416946"/>
    <w:rsid w:val="00556AB9"/>
    <w:rsid w:val="006F7EA3"/>
    <w:rsid w:val="007C1B24"/>
    <w:rsid w:val="00820A07"/>
    <w:rsid w:val="009010C3"/>
    <w:rsid w:val="00A5358B"/>
    <w:rsid w:val="00CE415D"/>
    <w:rsid w:val="00D0423F"/>
    <w:rsid w:val="00EE3411"/>
    <w:rsid w:val="00F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32DB"/>
  <w15:chartTrackingRefBased/>
  <w15:docId w15:val="{3BF5DB28-EE3C-404C-A3B7-7718E95F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zac.com/%DA%A9%D8%B1%D8%A7%D8%B3-%D8%A7%D9%88%D8%B1-crossover-%DA%86%DB%8C%D8%B3%D8%AA-%D8%9F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vaza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tebat.c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icoaudio.com" TargetMode="External"/><Relationship Id="rId10" Type="http://schemas.openxmlformats.org/officeDocument/2006/relationships/hyperlink" Target="https://www.zicoaudio.com/%D8%AA%D9%81%D8%A7%D9%88%D8%AA-%D8%A8%D8%A7%D9%86%D8%AF%D9%87%D8%A7%DB%8C-%D8%A7%DA%A9%D8%AA%DB%8C%D9%88-%D9%BE%D8%B3%DB%8C%D9%88-%D8%B1%D8%A7-%D9%85%DB%8C-%D8%AF%D8%A7%D9%86%DB%8C%D8%AF%D8%9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tebat.co/ertebat-mag/article/active-and-passive-spea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abaszade</dc:creator>
  <cp:keywords/>
  <dc:description/>
  <cp:lastModifiedBy>morteza abaszade</cp:lastModifiedBy>
  <cp:revision>2</cp:revision>
  <dcterms:created xsi:type="dcterms:W3CDTF">2021-11-30T11:17:00Z</dcterms:created>
  <dcterms:modified xsi:type="dcterms:W3CDTF">2021-11-30T11:17:00Z</dcterms:modified>
</cp:coreProperties>
</file>